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2DB9" w14:textId="77777777" w:rsidR="0078250D" w:rsidRPr="00CB3E89" w:rsidRDefault="0078250D">
      <w:pPr>
        <w:rPr>
          <w:rFonts w:asciiTheme="minorEastAsia" w:hAnsiTheme="minorEastAsia"/>
        </w:rPr>
      </w:pPr>
      <w:r w:rsidRPr="00CB3E89">
        <w:rPr>
          <w:rFonts w:asciiTheme="minorEastAsia" w:hAnsiTheme="minorEastAsia" w:hint="eastAsia"/>
        </w:rPr>
        <w:t>別紙様式第１号（第７条関係）</w:t>
      </w:r>
    </w:p>
    <w:tbl>
      <w:tblPr>
        <w:tblStyle w:val="a3"/>
        <w:tblW w:w="9781" w:type="dxa"/>
        <w:tblInd w:w="-567" w:type="dxa"/>
        <w:tblLook w:val="04A0" w:firstRow="1" w:lastRow="0" w:firstColumn="1" w:lastColumn="0" w:noHBand="0" w:noVBand="1"/>
      </w:tblPr>
      <w:tblGrid>
        <w:gridCol w:w="1178"/>
        <w:gridCol w:w="807"/>
        <w:gridCol w:w="283"/>
        <w:gridCol w:w="851"/>
        <w:gridCol w:w="283"/>
        <w:gridCol w:w="1134"/>
        <w:gridCol w:w="1134"/>
        <w:gridCol w:w="142"/>
        <w:gridCol w:w="1433"/>
        <w:gridCol w:w="410"/>
        <w:gridCol w:w="567"/>
        <w:gridCol w:w="1559"/>
      </w:tblGrid>
      <w:tr w:rsidR="00DD31E3" w:rsidRPr="00CB3E89" w14:paraId="3A4FBC4F" w14:textId="77777777" w:rsidTr="003406E8">
        <w:trPr>
          <w:trHeight w:val="360"/>
        </w:trPr>
        <w:tc>
          <w:tcPr>
            <w:tcW w:w="1178" w:type="dxa"/>
            <w:vMerge w:val="restart"/>
            <w:tcBorders>
              <w:top w:val="nil"/>
              <w:left w:val="nil"/>
            </w:tcBorders>
          </w:tcPr>
          <w:p w14:paraId="346BBD71" w14:textId="77777777" w:rsidR="00DD31E3" w:rsidRPr="00CB3E89" w:rsidRDefault="00DD31E3">
            <w:pPr>
              <w:rPr>
                <w:rFonts w:asciiTheme="minorEastAsia" w:hAnsiTheme="minorEastAsia"/>
              </w:rPr>
            </w:pPr>
          </w:p>
        </w:tc>
        <w:tc>
          <w:tcPr>
            <w:tcW w:w="4634" w:type="dxa"/>
            <w:gridSpan w:val="7"/>
          </w:tcPr>
          <w:p w14:paraId="244F6A79" w14:textId="77777777" w:rsidR="00DD31E3" w:rsidRPr="00CB3E89" w:rsidRDefault="00DD31E3" w:rsidP="00DD31E3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回</w:t>
            </w:r>
            <w:r w:rsidR="003406E8" w:rsidRPr="00CB3E89">
              <w:rPr>
                <w:rFonts w:asciiTheme="minorEastAsia" w:hAnsiTheme="minorEastAsia" w:hint="eastAsia"/>
              </w:rPr>
              <w:t xml:space="preserve">　　　　</w:t>
            </w:r>
            <w:r w:rsidRPr="00CB3E89">
              <w:rPr>
                <w:rFonts w:asciiTheme="minorEastAsia" w:hAnsiTheme="minorEastAsia" w:hint="eastAsia"/>
              </w:rPr>
              <w:t>議</w:t>
            </w:r>
          </w:p>
        </w:tc>
        <w:tc>
          <w:tcPr>
            <w:tcW w:w="2410" w:type="dxa"/>
            <w:gridSpan w:val="3"/>
            <w:vMerge w:val="restart"/>
            <w:vAlign w:val="center"/>
          </w:tcPr>
          <w:p w14:paraId="15B4764E" w14:textId="3A77B174" w:rsidR="00DD31E3" w:rsidRPr="0038500C" w:rsidRDefault="0038500C" w:rsidP="0038500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Ｒ </w:t>
            </w:r>
            <w:r w:rsidR="00CA76AE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.　</w:t>
            </w:r>
            <w:r w:rsidR="00CA76AE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.　</w:t>
            </w:r>
            <w:r w:rsidR="00CA76AE">
              <w:rPr>
                <w:rFonts w:asciiTheme="minorEastAsia" w:hAnsiTheme="minorEastAsia" w:hint="eastAsia"/>
              </w:rPr>
              <w:t xml:space="preserve">　</w:t>
            </w:r>
            <w:r w:rsidR="00DD31E3" w:rsidRPr="0038500C">
              <w:rPr>
                <w:rFonts w:asciiTheme="minorEastAsia" w:hAnsiTheme="minorEastAsia" w:hint="eastAsia"/>
              </w:rPr>
              <w:t>発議</w:t>
            </w:r>
          </w:p>
          <w:p w14:paraId="472B59B7" w14:textId="0C69A0D7" w:rsidR="00DD31E3" w:rsidRPr="0038500C" w:rsidRDefault="0038500C" w:rsidP="0038500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Ｒ</w:t>
            </w:r>
            <w:r w:rsidR="00CA76AE">
              <w:rPr>
                <w:rFonts w:asciiTheme="minorEastAsia" w:hAnsiTheme="minorEastAsia" w:hint="eastAsia"/>
              </w:rPr>
              <w:t xml:space="preserve"> 　</w:t>
            </w:r>
            <w:r>
              <w:rPr>
                <w:rFonts w:asciiTheme="minorEastAsia" w:hAnsiTheme="minorEastAsia" w:hint="eastAsia"/>
              </w:rPr>
              <w:t>.</w:t>
            </w:r>
            <w:r w:rsidR="00CA76AE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="00CA76AE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.</w:t>
            </w:r>
            <w:r w:rsidR="00CA76AE"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</w:t>
            </w:r>
            <w:r w:rsidR="00DD31E3" w:rsidRPr="0038500C">
              <w:rPr>
                <w:rFonts w:asciiTheme="minorEastAsia" w:hAnsiTheme="minorEastAsia" w:hint="eastAsia"/>
              </w:rPr>
              <w:t>完結</w:t>
            </w:r>
          </w:p>
        </w:tc>
        <w:tc>
          <w:tcPr>
            <w:tcW w:w="1559" w:type="dxa"/>
            <w:vMerge w:val="restart"/>
          </w:tcPr>
          <w:p w14:paraId="651D90FA" w14:textId="77777777" w:rsidR="00DD31E3" w:rsidRPr="00CB3E89" w:rsidRDefault="00DD31E3" w:rsidP="00DD31E3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受付No.</w:t>
            </w:r>
          </w:p>
        </w:tc>
      </w:tr>
      <w:tr w:rsidR="00DD31E3" w:rsidRPr="00CB3E89" w14:paraId="1127E66C" w14:textId="77777777" w:rsidTr="00CB3E89">
        <w:trPr>
          <w:trHeight w:val="360"/>
        </w:trPr>
        <w:tc>
          <w:tcPr>
            <w:tcW w:w="1178" w:type="dxa"/>
            <w:vMerge/>
            <w:tcBorders>
              <w:left w:val="nil"/>
            </w:tcBorders>
          </w:tcPr>
          <w:p w14:paraId="1FF7F559" w14:textId="77777777" w:rsidR="00DD31E3" w:rsidRPr="00CB3E89" w:rsidRDefault="00DD31E3">
            <w:pPr>
              <w:rPr>
                <w:rFonts w:asciiTheme="minorEastAsia" w:hAnsiTheme="minorEastAsia"/>
              </w:rPr>
            </w:pPr>
          </w:p>
        </w:tc>
        <w:tc>
          <w:tcPr>
            <w:tcW w:w="1090" w:type="dxa"/>
            <w:gridSpan w:val="2"/>
          </w:tcPr>
          <w:p w14:paraId="068C1839" w14:textId="77777777" w:rsidR="00DD31E3" w:rsidRPr="00CB3E89" w:rsidRDefault="00DD31E3" w:rsidP="00CB3E89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係</w:t>
            </w:r>
          </w:p>
          <w:p w14:paraId="478A01B9" w14:textId="77777777" w:rsidR="00DD31E3" w:rsidRPr="00CB3E89" w:rsidRDefault="00DD31E3" w:rsidP="00CB3E89">
            <w:pPr>
              <w:jc w:val="center"/>
              <w:rPr>
                <w:rFonts w:asciiTheme="minorEastAsia" w:hAnsiTheme="minorEastAsia"/>
              </w:rPr>
            </w:pPr>
          </w:p>
          <w:p w14:paraId="1470E6D5" w14:textId="77777777" w:rsidR="00DD31E3" w:rsidRPr="00CB3E89" w:rsidRDefault="00DD31E3" w:rsidP="00CB3E8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2"/>
          </w:tcPr>
          <w:p w14:paraId="4A543DF0" w14:textId="77777777" w:rsidR="00DD31E3" w:rsidRPr="00CB3E89" w:rsidRDefault="00DD31E3" w:rsidP="00CB3E89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係長等</w:t>
            </w:r>
          </w:p>
        </w:tc>
        <w:tc>
          <w:tcPr>
            <w:tcW w:w="1134" w:type="dxa"/>
          </w:tcPr>
          <w:p w14:paraId="1CD901BF" w14:textId="77777777" w:rsidR="00DD31E3" w:rsidRPr="00CB3E89" w:rsidRDefault="00DD31E3" w:rsidP="00CB3E89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課長等</w:t>
            </w:r>
          </w:p>
        </w:tc>
        <w:tc>
          <w:tcPr>
            <w:tcW w:w="1276" w:type="dxa"/>
            <w:gridSpan w:val="2"/>
          </w:tcPr>
          <w:p w14:paraId="4C24C2E5" w14:textId="77777777" w:rsidR="00DD31E3" w:rsidRPr="00CB3E89" w:rsidRDefault="00DD31E3" w:rsidP="00CB3E89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事務局長</w:t>
            </w:r>
          </w:p>
        </w:tc>
        <w:tc>
          <w:tcPr>
            <w:tcW w:w="2410" w:type="dxa"/>
            <w:gridSpan w:val="3"/>
            <w:vMerge/>
          </w:tcPr>
          <w:p w14:paraId="3955A21C" w14:textId="77777777" w:rsidR="00DD31E3" w:rsidRPr="00CB3E89" w:rsidRDefault="00DD31E3">
            <w:pPr>
              <w:rPr>
                <w:rFonts w:asciiTheme="minorEastAsia" w:hAnsiTheme="minorEastAsia"/>
              </w:rPr>
            </w:pPr>
          </w:p>
        </w:tc>
        <w:tc>
          <w:tcPr>
            <w:tcW w:w="1559" w:type="dxa"/>
            <w:vMerge/>
          </w:tcPr>
          <w:p w14:paraId="2538DAA0" w14:textId="77777777" w:rsidR="00DD31E3" w:rsidRPr="00CB3E89" w:rsidRDefault="00DD31E3">
            <w:pPr>
              <w:rPr>
                <w:rFonts w:asciiTheme="minorEastAsia" w:hAnsiTheme="minorEastAsia"/>
              </w:rPr>
            </w:pPr>
          </w:p>
        </w:tc>
      </w:tr>
      <w:tr w:rsidR="00893077" w:rsidRPr="00CB3E89" w14:paraId="241CA4A0" w14:textId="77777777" w:rsidTr="00A200BB">
        <w:trPr>
          <w:trHeight w:val="360"/>
        </w:trPr>
        <w:tc>
          <w:tcPr>
            <w:tcW w:w="9781" w:type="dxa"/>
            <w:gridSpan w:val="12"/>
            <w:vAlign w:val="center"/>
          </w:tcPr>
          <w:p w14:paraId="42BF7CD9" w14:textId="77777777" w:rsidR="00893077" w:rsidRPr="00CB3E89" w:rsidRDefault="00893077" w:rsidP="00A200BB">
            <w:pPr>
              <w:ind w:right="840" w:firstLineChars="1500" w:firstLine="315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足利市総合福祉センター使用申請書</w:t>
            </w:r>
          </w:p>
          <w:p w14:paraId="472572D7" w14:textId="678958DD" w:rsidR="00DD31E3" w:rsidRPr="00CB3E89" w:rsidRDefault="00A200BB" w:rsidP="00CB3E89">
            <w:pPr>
              <w:ind w:right="210"/>
              <w:jc w:val="right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令和</w:t>
            </w:r>
            <w:r w:rsidR="00CA76AE">
              <w:rPr>
                <w:rFonts w:asciiTheme="minorEastAsia" w:hAnsiTheme="minorEastAsia" w:hint="eastAsia"/>
              </w:rPr>
              <w:t xml:space="preserve"> </w:t>
            </w:r>
            <w:r w:rsidR="00CA76AE">
              <w:rPr>
                <w:rFonts w:asciiTheme="minorEastAsia" w:hAnsiTheme="minor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年</w:t>
            </w:r>
            <w:r w:rsidR="00CA76AE">
              <w:rPr>
                <w:rFonts w:asciiTheme="minorEastAsia" w:hAnsiTheme="minorEastAsia" w:hint="eastAsia"/>
              </w:rPr>
              <w:t xml:space="preserve"> </w:t>
            </w:r>
            <w:r w:rsidR="00CA76AE">
              <w:rPr>
                <w:rFonts w:asciiTheme="minorEastAsia" w:hAnsiTheme="minorEastAsia"/>
              </w:rPr>
              <w:t xml:space="preserve">   </w:t>
            </w:r>
            <w:r w:rsidRPr="00CB3E89">
              <w:rPr>
                <w:rFonts w:asciiTheme="minorEastAsia" w:hAnsiTheme="minorEastAsia" w:hint="eastAsia"/>
              </w:rPr>
              <w:t>月</w:t>
            </w:r>
            <w:r w:rsidR="00CA76AE">
              <w:rPr>
                <w:rFonts w:asciiTheme="minorEastAsia" w:hAnsiTheme="minorEastAsia" w:hint="eastAsia"/>
              </w:rPr>
              <w:t xml:space="preserve"> </w:t>
            </w:r>
            <w:r w:rsidR="00CA76AE">
              <w:rPr>
                <w:rFonts w:asciiTheme="minorEastAsia" w:hAnsiTheme="minorEastAsia"/>
              </w:rPr>
              <w:t xml:space="preserve">   </w:t>
            </w:r>
            <w:r w:rsidRPr="00CB3E89">
              <w:rPr>
                <w:rFonts w:asciiTheme="minorEastAsia" w:hAnsiTheme="minorEastAsia" w:hint="eastAsia"/>
              </w:rPr>
              <w:t>日</w:t>
            </w:r>
          </w:p>
          <w:p w14:paraId="02B36C10" w14:textId="77777777" w:rsidR="00DD31E3" w:rsidRPr="00CB3E89" w:rsidRDefault="00DD31E3" w:rsidP="00A200BB">
            <w:pPr>
              <w:jc w:val="right"/>
              <w:rPr>
                <w:rFonts w:asciiTheme="minorEastAsia" w:hAnsiTheme="minorEastAsia"/>
              </w:rPr>
            </w:pPr>
          </w:p>
          <w:p w14:paraId="38456001" w14:textId="77777777" w:rsidR="0078250D" w:rsidRDefault="0078250D" w:rsidP="0078250D">
            <w:pPr>
              <w:wordWrap w:val="0"/>
              <w:ind w:right="840" w:firstLineChars="200" w:firstLine="42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足利市社会福祉協議会長　様</w:t>
            </w:r>
          </w:p>
          <w:p w14:paraId="5880D710" w14:textId="77777777" w:rsidR="00CB3E89" w:rsidRPr="00CB3E89" w:rsidRDefault="00CB3E89" w:rsidP="00CA76AE">
            <w:pPr>
              <w:wordWrap w:val="0"/>
              <w:ind w:right="840"/>
              <w:rPr>
                <w:rFonts w:asciiTheme="minorEastAsia" w:hAnsiTheme="minorEastAsia" w:hint="eastAsia"/>
              </w:rPr>
            </w:pPr>
          </w:p>
          <w:p w14:paraId="61C76357" w14:textId="77777777" w:rsidR="00DD31E3" w:rsidRPr="00CB3E89" w:rsidRDefault="0078250D" w:rsidP="0078250D">
            <w:pPr>
              <w:wordWrap w:val="0"/>
              <w:ind w:right="840" w:firstLineChars="2100" w:firstLine="441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住　所</w:t>
            </w:r>
          </w:p>
          <w:p w14:paraId="393AFB57" w14:textId="77777777" w:rsidR="00DD31E3" w:rsidRPr="00CB3E89" w:rsidRDefault="0078250D" w:rsidP="0078250D">
            <w:pPr>
              <w:ind w:right="840" w:firstLineChars="1700" w:firstLine="357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申請者</w:t>
            </w:r>
          </w:p>
          <w:p w14:paraId="26C90050" w14:textId="77777777" w:rsidR="00DD31E3" w:rsidRPr="00CB3E89" w:rsidRDefault="0078250D" w:rsidP="0078250D">
            <w:pPr>
              <w:ind w:right="840" w:firstLineChars="2100" w:firstLine="441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団体名及び</w:t>
            </w:r>
          </w:p>
          <w:p w14:paraId="081DD063" w14:textId="77777777" w:rsidR="00DD31E3" w:rsidRPr="00CB3E89" w:rsidRDefault="0078250D" w:rsidP="0078250D">
            <w:pPr>
              <w:ind w:right="840" w:firstLineChars="2100" w:firstLine="441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代表者名</w:t>
            </w:r>
          </w:p>
          <w:p w14:paraId="7AD018D7" w14:textId="77777777" w:rsidR="0078250D" w:rsidRPr="00CB3E89" w:rsidRDefault="0078250D" w:rsidP="00CB3E89">
            <w:pPr>
              <w:ind w:right="840"/>
              <w:rPr>
                <w:rFonts w:asciiTheme="minorEastAsia" w:hAnsiTheme="minorEastAsia"/>
              </w:rPr>
            </w:pPr>
          </w:p>
          <w:p w14:paraId="1C55D6C2" w14:textId="77777777" w:rsidR="0078250D" w:rsidRPr="00CB3E89" w:rsidRDefault="0078250D" w:rsidP="0078250D">
            <w:pPr>
              <w:ind w:right="840" w:firstLineChars="200" w:firstLine="42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次のとおり、足利市総合福祉センターを使用したいので、許可してください。</w:t>
            </w:r>
          </w:p>
        </w:tc>
      </w:tr>
      <w:tr w:rsidR="00893077" w:rsidRPr="00CB3E89" w14:paraId="1CF1AAFF" w14:textId="77777777" w:rsidTr="00CB3E89">
        <w:trPr>
          <w:trHeight w:val="360"/>
        </w:trPr>
        <w:tc>
          <w:tcPr>
            <w:tcW w:w="1985" w:type="dxa"/>
            <w:gridSpan w:val="2"/>
            <w:vMerge w:val="restart"/>
            <w:vAlign w:val="center"/>
          </w:tcPr>
          <w:p w14:paraId="79E440EC" w14:textId="77777777" w:rsidR="00893077" w:rsidRPr="00CB3E89" w:rsidRDefault="00893077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使</w:t>
            </w:r>
            <w:r w:rsidR="00DD31E3" w:rsidRPr="00CB3E89">
              <w:rPr>
                <w:rFonts w:asciiTheme="minorEastAsia" w:hAnsiTheme="minorEastAsia" w:hint="eastAsia"/>
              </w:rPr>
              <w:t xml:space="preserve">　</w:t>
            </w:r>
            <w:r w:rsidRPr="00CB3E89">
              <w:rPr>
                <w:rFonts w:asciiTheme="minorEastAsia" w:hAnsiTheme="minorEastAsia" w:hint="eastAsia"/>
              </w:rPr>
              <w:t>用</w:t>
            </w:r>
            <w:r w:rsidR="00DD31E3" w:rsidRPr="00CB3E89">
              <w:rPr>
                <w:rFonts w:asciiTheme="minorEastAsia" w:hAnsiTheme="minorEastAsia" w:hint="eastAsia"/>
              </w:rPr>
              <w:t xml:space="preserve">　</w:t>
            </w:r>
            <w:r w:rsidRPr="00CB3E89">
              <w:rPr>
                <w:rFonts w:asciiTheme="minorEastAsia" w:hAnsiTheme="minorEastAsia" w:hint="eastAsia"/>
              </w:rPr>
              <w:t>者</w:t>
            </w:r>
          </w:p>
        </w:tc>
        <w:tc>
          <w:tcPr>
            <w:tcW w:w="1417" w:type="dxa"/>
            <w:gridSpan w:val="3"/>
            <w:vAlign w:val="center"/>
          </w:tcPr>
          <w:p w14:paraId="449BA3C8" w14:textId="77777777" w:rsidR="00893077" w:rsidRPr="00CB3E89" w:rsidRDefault="00893077" w:rsidP="00DD31E3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住</w:t>
            </w:r>
            <w:r w:rsidR="00DD31E3" w:rsidRPr="00CB3E89">
              <w:rPr>
                <w:rFonts w:asciiTheme="minorEastAsia" w:hAnsiTheme="minorEastAsia" w:hint="eastAsia"/>
              </w:rPr>
              <w:t xml:space="preserve">　　</w:t>
            </w:r>
            <w:r w:rsidRPr="00CB3E89">
              <w:rPr>
                <w:rFonts w:asciiTheme="minorEastAsia" w:hAnsiTheme="minorEastAsia" w:hint="eastAsia"/>
              </w:rPr>
              <w:t>所</w:t>
            </w:r>
          </w:p>
        </w:tc>
        <w:tc>
          <w:tcPr>
            <w:tcW w:w="6379" w:type="dxa"/>
            <w:gridSpan w:val="7"/>
          </w:tcPr>
          <w:p w14:paraId="21E707D9" w14:textId="77777777" w:rsidR="00893077" w:rsidRPr="00CB3E89" w:rsidRDefault="00893077">
            <w:pPr>
              <w:rPr>
                <w:rFonts w:asciiTheme="minorEastAsia" w:hAnsiTheme="minorEastAsia"/>
              </w:rPr>
            </w:pPr>
          </w:p>
          <w:p w14:paraId="3724E1A8" w14:textId="77777777" w:rsidR="00DD31E3" w:rsidRPr="00CB3E89" w:rsidRDefault="00DD31E3">
            <w:pPr>
              <w:rPr>
                <w:rFonts w:asciiTheme="minorEastAsia" w:hAnsiTheme="minorEastAsia"/>
              </w:rPr>
            </w:pPr>
          </w:p>
        </w:tc>
      </w:tr>
      <w:tr w:rsidR="00893077" w:rsidRPr="00CB3E89" w14:paraId="7F3FB367" w14:textId="77777777" w:rsidTr="00CB3E89">
        <w:trPr>
          <w:trHeight w:val="360"/>
        </w:trPr>
        <w:tc>
          <w:tcPr>
            <w:tcW w:w="1985" w:type="dxa"/>
            <w:gridSpan w:val="2"/>
            <w:vMerge/>
            <w:vAlign w:val="center"/>
          </w:tcPr>
          <w:p w14:paraId="7E39BE9E" w14:textId="77777777" w:rsidR="00893077" w:rsidRPr="00CB3E89" w:rsidRDefault="00893077" w:rsidP="003406E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852A644" w14:textId="77777777" w:rsidR="00893077" w:rsidRPr="00CB3E89" w:rsidRDefault="00893077" w:rsidP="00DD31E3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氏</w:t>
            </w:r>
            <w:r w:rsidR="00DD31E3" w:rsidRPr="00CB3E89">
              <w:rPr>
                <w:rFonts w:asciiTheme="minorEastAsia" w:hAnsiTheme="minorEastAsia" w:hint="eastAsia"/>
              </w:rPr>
              <w:t xml:space="preserve">　　</w:t>
            </w:r>
            <w:r w:rsidRPr="00CB3E89"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6379" w:type="dxa"/>
            <w:gridSpan w:val="7"/>
            <w:vAlign w:val="bottom"/>
          </w:tcPr>
          <w:p w14:paraId="65C143B6" w14:textId="77777777" w:rsidR="00893077" w:rsidRPr="00CB3E89" w:rsidRDefault="00893077" w:rsidP="003406E8">
            <w:pPr>
              <w:jc w:val="right"/>
              <w:rPr>
                <w:rFonts w:asciiTheme="minorEastAsia" w:hAnsiTheme="minorEastAsia"/>
              </w:rPr>
            </w:pPr>
          </w:p>
          <w:p w14:paraId="424F821F" w14:textId="77777777" w:rsidR="00DD31E3" w:rsidRPr="00CB3E89" w:rsidRDefault="003406E8" w:rsidP="003406E8">
            <w:pPr>
              <w:jc w:val="right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（電話　　　－　　　　　）</w:t>
            </w:r>
          </w:p>
        </w:tc>
      </w:tr>
      <w:tr w:rsidR="003406E8" w:rsidRPr="00CB3E89" w14:paraId="2BE0C6AA" w14:textId="77777777" w:rsidTr="003406E8">
        <w:trPr>
          <w:trHeight w:val="360"/>
        </w:trPr>
        <w:tc>
          <w:tcPr>
            <w:tcW w:w="1985" w:type="dxa"/>
            <w:gridSpan w:val="2"/>
            <w:vAlign w:val="center"/>
          </w:tcPr>
          <w:p w14:paraId="49D275F2" w14:textId="77777777" w:rsidR="003406E8" w:rsidRPr="00CB3E89" w:rsidRDefault="003406E8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使 用 目 的</w:t>
            </w:r>
          </w:p>
        </w:tc>
        <w:tc>
          <w:tcPr>
            <w:tcW w:w="7796" w:type="dxa"/>
            <w:gridSpan w:val="10"/>
          </w:tcPr>
          <w:p w14:paraId="2A03A4C0" w14:textId="77777777" w:rsidR="003406E8" w:rsidRPr="00CB3E89" w:rsidRDefault="003406E8">
            <w:pPr>
              <w:rPr>
                <w:rFonts w:asciiTheme="minorEastAsia" w:hAnsiTheme="minorEastAsia"/>
              </w:rPr>
            </w:pPr>
          </w:p>
          <w:p w14:paraId="68D41970" w14:textId="77777777" w:rsidR="003406E8" w:rsidRPr="00CB3E89" w:rsidRDefault="003406E8">
            <w:pPr>
              <w:rPr>
                <w:rFonts w:asciiTheme="minorEastAsia" w:hAnsiTheme="minorEastAsia"/>
              </w:rPr>
            </w:pPr>
          </w:p>
        </w:tc>
      </w:tr>
      <w:tr w:rsidR="00DD31E3" w:rsidRPr="00CB3E89" w14:paraId="15682394" w14:textId="77777777" w:rsidTr="003406E8">
        <w:trPr>
          <w:trHeight w:val="360"/>
        </w:trPr>
        <w:tc>
          <w:tcPr>
            <w:tcW w:w="1985" w:type="dxa"/>
            <w:gridSpan w:val="2"/>
            <w:vMerge w:val="restart"/>
            <w:vAlign w:val="center"/>
          </w:tcPr>
          <w:p w14:paraId="69322D97" w14:textId="77777777" w:rsidR="00BF2BFB" w:rsidRDefault="00DD31E3" w:rsidP="00BF2BFB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使用日時及び</w:t>
            </w:r>
          </w:p>
          <w:p w14:paraId="450BDEC9" w14:textId="77777777" w:rsidR="00DD31E3" w:rsidRPr="00CB3E89" w:rsidRDefault="00BF2BFB" w:rsidP="00BF2BFB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使用</w:t>
            </w:r>
            <w:r w:rsidR="00DD31E3" w:rsidRPr="00CB3E89">
              <w:rPr>
                <w:rFonts w:asciiTheme="minorEastAsia" w:hAnsiTheme="minorEastAsia" w:hint="eastAsia"/>
              </w:rPr>
              <w:t>人数</w:t>
            </w:r>
          </w:p>
        </w:tc>
        <w:tc>
          <w:tcPr>
            <w:tcW w:w="7796" w:type="dxa"/>
            <w:gridSpan w:val="10"/>
          </w:tcPr>
          <w:p w14:paraId="736E9231" w14:textId="77777777" w:rsidR="00DD31E3" w:rsidRPr="00CB3E89" w:rsidRDefault="003406E8" w:rsidP="00CB3E89">
            <w:pPr>
              <w:ind w:firstLineChars="1100" w:firstLine="231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午前　　　　　　　　　　午前</w:t>
            </w:r>
          </w:p>
          <w:p w14:paraId="73EB6572" w14:textId="77777777" w:rsidR="003406E8" w:rsidRPr="00CB3E89" w:rsidRDefault="003406E8" w:rsidP="00CB3E89">
            <w:pPr>
              <w:ind w:firstLineChars="300" w:firstLine="63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月　　日（　）　　　　時　　分　　から　　　　時　　分まで</w:t>
            </w:r>
          </w:p>
          <w:p w14:paraId="289FCC2A" w14:textId="77777777" w:rsidR="003406E8" w:rsidRPr="00CB3E89" w:rsidRDefault="003406E8" w:rsidP="00CB3E89">
            <w:pPr>
              <w:ind w:firstLineChars="1100" w:firstLine="2310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午後　　　　　　　　　　午後</w:t>
            </w:r>
          </w:p>
        </w:tc>
      </w:tr>
      <w:tr w:rsidR="00893077" w:rsidRPr="00CB3E89" w14:paraId="2482AA7C" w14:textId="77777777" w:rsidTr="00CB3E89">
        <w:trPr>
          <w:trHeight w:val="621"/>
        </w:trPr>
        <w:tc>
          <w:tcPr>
            <w:tcW w:w="1985" w:type="dxa"/>
            <w:gridSpan w:val="2"/>
            <w:vMerge/>
            <w:vAlign w:val="center"/>
          </w:tcPr>
          <w:p w14:paraId="5729A0B5" w14:textId="77777777" w:rsidR="00893077" w:rsidRPr="00CB3E89" w:rsidRDefault="00893077" w:rsidP="003406E8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3072594" w14:textId="77777777" w:rsidR="003406E8" w:rsidRPr="00CB3E89" w:rsidRDefault="003406E8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開催時刻</w:t>
            </w:r>
          </w:p>
        </w:tc>
        <w:tc>
          <w:tcPr>
            <w:tcW w:w="2551" w:type="dxa"/>
            <w:gridSpan w:val="3"/>
            <w:vAlign w:val="center"/>
          </w:tcPr>
          <w:p w14:paraId="74399932" w14:textId="77777777" w:rsidR="003406E8" w:rsidRPr="00CB3E89" w:rsidRDefault="003406E8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午前・午後　　時から</w:t>
            </w:r>
          </w:p>
        </w:tc>
        <w:tc>
          <w:tcPr>
            <w:tcW w:w="1985" w:type="dxa"/>
            <w:gridSpan w:val="3"/>
            <w:vAlign w:val="center"/>
          </w:tcPr>
          <w:p w14:paraId="60B70BDF" w14:textId="77777777" w:rsidR="003406E8" w:rsidRPr="00CB3E89" w:rsidRDefault="003406E8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参集人員</w:t>
            </w:r>
          </w:p>
        </w:tc>
        <w:tc>
          <w:tcPr>
            <w:tcW w:w="2126" w:type="dxa"/>
            <w:gridSpan w:val="2"/>
            <w:vAlign w:val="center"/>
          </w:tcPr>
          <w:p w14:paraId="694F5BD3" w14:textId="77777777" w:rsidR="003406E8" w:rsidRPr="00CB3E89" w:rsidRDefault="003406E8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約　　　人</w:t>
            </w:r>
          </w:p>
        </w:tc>
      </w:tr>
      <w:tr w:rsidR="00893077" w:rsidRPr="00CB3E89" w14:paraId="09917FE4" w14:textId="77777777" w:rsidTr="00CB3E89">
        <w:trPr>
          <w:trHeight w:val="980"/>
        </w:trPr>
        <w:tc>
          <w:tcPr>
            <w:tcW w:w="1985" w:type="dxa"/>
            <w:gridSpan w:val="2"/>
            <w:vAlign w:val="center"/>
          </w:tcPr>
          <w:p w14:paraId="43D3220D" w14:textId="77777777" w:rsidR="00893077" w:rsidRPr="00CB3E89" w:rsidRDefault="00893077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使</w:t>
            </w:r>
            <w:r w:rsidR="003406E8" w:rsidRPr="00CB3E89">
              <w:rPr>
                <w:rFonts w:asciiTheme="minorEastAsia" w:hAnsiTheme="minorEastAsia" w:hint="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用</w:t>
            </w:r>
            <w:r w:rsidR="003406E8" w:rsidRPr="00CB3E89">
              <w:rPr>
                <w:rFonts w:asciiTheme="minorEastAsia" w:hAnsiTheme="minorEastAsia" w:hint="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施</w:t>
            </w:r>
            <w:r w:rsidR="003406E8" w:rsidRPr="00CB3E89">
              <w:rPr>
                <w:rFonts w:asciiTheme="minorEastAsia" w:hAnsiTheme="minorEastAsia" w:hint="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設</w:t>
            </w:r>
          </w:p>
        </w:tc>
        <w:tc>
          <w:tcPr>
            <w:tcW w:w="7796" w:type="dxa"/>
            <w:gridSpan w:val="10"/>
            <w:vAlign w:val="center"/>
          </w:tcPr>
          <w:p w14:paraId="15CE1FBF" w14:textId="77777777" w:rsidR="003406E8" w:rsidRPr="00CB3E89" w:rsidRDefault="003406E8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３０１会議室　　３０２会議室　　３０３会議室</w:t>
            </w:r>
          </w:p>
          <w:p w14:paraId="1FA49FC1" w14:textId="77777777" w:rsidR="003406E8" w:rsidRPr="00CB3E89" w:rsidRDefault="003406E8" w:rsidP="00E17BAD">
            <w:pPr>
              <w:ind w:firstLineChars="300" w:firstLine="630"/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和室会議室　　　その他（　　　　　）</w:t>
            </w:r>
          </w:p>
        </w:tc>
      </w:tr>
      <w:tr w:rsidR="00893077" w:rsidRPr="00CB3E89" w14:paraId="6B2D4F5D" w14:textId="77777777" w:rsidTr="00563F44">
        <w:trPr>
          <w:trHeight w:val="1495"/>
        </w:trPr>
        <w:tc>
          <w:tcPr>
            <w:tcW w:w="1985" w:type="dxa"/>
            <w:gridSpan w:val="2"/>
            <w:vAlign w:val="center"/>
          </w:tcPr>
          <w:p w14:paraId="2DE3F9F6" w14:textId="77777777" w:rsidR="00893077" w:rsidRPr="00CB3E89" w:rsidRDefault="00893077" w:rsidP="003406E8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使</w:t>
            </w:r>
            <w:r w:rsidR="003406E8" w:rsidRPr="00CB3E89">
              <w:rPr>
                <w:rFonts w:asciiTheme="minorEastAsia" w:hAnsiTheme="minorEastAsia" w:hint="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用</w:t>
            </w:r>
            <w:r w:rsidR="003406E8" w:rsidRPr="00CB3E89">
              <w:rPr>
                <w:rFonts w:asciiTheme="minorEastAsia" w:hAnsiTheme="minorEastAsia" w:hint="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器</w:t>
            </w:r>
            <w:r w:rsidR="003406E8" w:rsidRPr="00CB3E89">
              <w:rPr>
                <w:rFonts w:asciiTheme="minorEastAsia" w:hAnsiTheme="minorEastAsia" w:hint="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具</w:t>
            </w:r>
          </w:p>
        </w:tc>
        <w:tc>
          <w:tcPr>
            <w:tcW w:w="7796" w:type="dxa"/>
            <w:gridSpan w:val="10"/>
            <w:vAlign w:val="center"/>
          </w:tcPr>
          <w:p w14:paraId="1DF92BAF" w14:textId="77777777" w:rsidR="003406E8" w:rsidRPr="00CB3E89" w:rsidRDefault="00A200BB" w:rsidP="00563F44">
            <w:pPr>
              <w:spacing w:line="360" w:lineRule="auto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案内板（　　枚）　机（　　脚）　椅子（　　脚）　ポット（　　個）</w:t>
            </w:r>
          </w:p>
          <w:p w14:paraId="7B0D9FD4" w14:textId="77777777" w:rsidR="00A200BB" w:rsidRPr="00CB3E89" w:rsidRDefault="00A200BB" w:rsidP="00563F44">
            <w:pPr>
              <w:spacing w:line="360" w:lineRule="auto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湯呑（　　個）　マイク（　　本）　スピーチマスター</w:t>
            </w:r>
          </w:p>
          <w:p w14:paraId="54B97E40" w14:textId="77777777" w:rsidR="00A200BB" w:rsidRPr="00CB3E89" w:rsidRDefault="00A200BB" w:rsidP="00563F44">
            <w:pPr>
              <w:spacing w:line="360" w:lineRule="auto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演壇　　司会者台　その他（　　　　　　　　　　　　　　）</w:t>
            </w:r>
          </w:p>
        </w:tc>
      </w:tr>
      <w:tr w:rsidR="00DD31E3" w:rsidRPr="00CB3E89" w14:paraId="69A9887C" w14:textId="77777777" w:rsidTr="00CB3E89">
        <w:trPr>
          <w:trHeight w:val="443"/>
        </w:trPr>
        <w:tc>
          <w:tcPr>
            <w:tcW w:w="1985" w:type="dxa"/>
            <w:gridSpan w:val="2"/>
            <w:vAlign w:val="center"/>
          </w:tcPr>
          <w:p w14:paraId="444A9520" w14:textId="77777777" w:rsidR="00DD31E3" w:rsidRPr="00CB3E89" w:rsidRDefault="00DD31E3" w:rsidP="003406E8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使</w:t>
            </w:r>
            <w:r w:rsidR="003406E8" w:rsidRPr="00CB3E89">
              <w:rPr>
                <w:rFonts w:asciiTheme="minorEastAsia" w:hAnsiTheme="minorEastAsia" w:hint="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用</w:t>
            </w:r>
            <w:r w:rsidR="003406E8" w:rsidRPr="00CB3E89">
              <w:rPr>
                <w:rFonts w:asciiTheme="minorEastAsia" w:hAnsiTheme="minorEastAsia" w:hint="eastAsia"/>
              </w:rPr>
              <w:t xml:space="preserve"> </w:t>
            </w:r>
            <w:r w:rsidRPr="00CB3E89">
              <w:rPr>
                <w:rFonts w:asciiTheme="minorEastAsia" w:hAnsiTheme="minorEastAsia" w:hint="eastAsia"/>
              </w:rPr>
              <w:t>料</w:t>
            </w:r>
          </w:p>
        </w:tc>
        <w:tc>
          <w:tcPr>
            <w:tcW w:w="7796" w:type="dxa"/>
            <w:gridSpan w:val="10"/>
            <w:vAlign w:val="center"/>
          </w:tcPr>
          <w:p w14:paraId="7C47CDA7" w14:textId="77777777" w:rsidR="003406E8" w:rsidRPr="00CB3E89" w:rsidRDefault="00A200BB" w:rsidP="00A200BB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円　　　　減免</w:t>
            </w:r>
          </w:p>
        </w:tc>
      </w:tr>
      <w:tr w:rsidR="00DD31E3" w:rsidRPr="00CB3E89" w14:paraId="44F2D76F" w14:textId="77777777" w:rsidTr="00CB3E89">
        <w:trPr>
          <w:trHeight w:val="421"/>
        </w:trPr>
        <w:tc>
          <w:tcPr>
            <w:tcW w:w="1985" w:type="dxa"/>
            <w:gridSpan w:val="2"/>
            <w:vAlign w:val="center"/>
          </w:tcPr>
          <w:p w14:paraId="27E5F0F6" w14:textId="77777777" w:rsidR="00DD31E3" w:rsidRPr="00CB3E89" w:rsidRDefault="00DD31E3" w:rsidP="003406E8">
            <w:pPr>
              <w:pStyle w:val="a4"/>
              <w:numPr>
                <w:ilvl w:val="0"/>
                <w:numId w:val="2"/>
              </w:numPr>
              <w:ind w:leftChars="0"/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許可年月日</w:t>
            </w:r>
          </w:p>
        </w:tc>
        <w:tc>
          <w:tcPr>
            <w:tcW w:w="3685" w:type="dxa"/>
            <w:gridSpan w:val="5"/>
            <w:vAlign w:val="center"/>
          </w:tcPr>
          <w:p w14:paraId="3B59E722" w14:textId="77777777" w:rsidR="003406E8" w:rsidRPr="00CB3E89" w:rsidRDefault="00A200BB" w:rsidP="00A200BB">
            <w:pPr>
              <w:jc w:val="right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年　　　月　　　日</w:t>
            </w:r>
          </w:p>
        </w:tc>
        <w:tc>
          <w:tcPr>
            <w:tcW w:w="1575" w:type="dxa"/>
            <w:gridSpan w:val="2"/>
            <w:vAlign w:val="center"/>
          </w:tcPr>
          <w:p w14:paraId="0304CE0F" w14:textId="77777777" w:rsidR="00DD31E3" w:rsidRPr="00CB3E89" w:rsidRDefault="00A200BB" w:rsidP="00A200BB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許可番号</w:t>
            </w:r>
          </w:p>
        </w:tc>
        <w:tc>
          <w:tcPr>
            <w:tcW w:w="2536" w:type="dxa"/>
            <w:gridSpan w:val="3"/>
            <w:vAlign w:val="center"/>
          </w:tcPr>
          <w:p w14:paraId="6A61CC98" w14:textId="77777777" w:rsidR="00DD31E3" w:rsidRPr="00CB3E89" w:rsidRDefault="00A200BB" w:rsidP="00A200BB">
            <w:pPr>
              <w:jc w:val="center"/>
              <w:rPr>
                <w:rFonts w:asciiTheme="minorEastAsia" w:hAnsiTheme="minorEastAsia"/>
              </w:rPr>
            </w:pPr>
            <w:r w:rsidRPr="00CB3E89">
              <w:rPr>
                <w:rFonts w:asciiTheme="minorEastAsia" w:hAnsiTheme="minorEastAsia" w:hint="eastAsia"/>
              </w:rPr>
              <w:t>第　　　号</w:t>
            </w:r>
          </w:p>
        </w:tc>
      </w:tr>
    </w:tbl>
    <w:p w14:paraId="333FA39A" w14:textId="77777777" w:rsidR="00024C63" w:rsidRPr="00CB3E89" w:rsidRDefault="0078250D">
      <w:pPr>
        <w:rPr>
          <w:rFonts w:asciiTheme="minorEastAsia" w:hAnsiTheme="minorEastAsia"/>
        </w:rPr>
      </w:pPr>
      <w:r w:rsidRPr="00CB3E89">
        <w:rPr>
          <w:rFonts w:asciiTheme="minorEastAsia" w:hAnsiTheme="minorEastAsia" w:hint="eastAsia"/>
        </w:rPr>
        <w:t>※欄は記入しないでください。</w:t>
      </w:r>
    </w:p>
    <w:sectPr w:rsidR="00024C63" w:rsidRPr="00CB3E89" w:rsidSect="003643E5"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9215B" w14:textId="77777777" w:rsidR="00167134" w:rsidRDefault="00167134" w:rsidP="00563F44">
      <w:r>
        <w:separator/>
      </w:r>
    </w:p>
  </w:endnote>
  <w:endnote w:type="continuationSeparator" w:id="0">
    <w:p w14:paraId="28F7AB17" w14:textId="77777777" w:rsidR="00167134" w:rsidRDefault="00167134" w:rsidP="0056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42277" w14:textId="77777777" w:rsidR="00167134" w:rsidRDefault="00167134" w:rsidP="00563F44">
      <w:r>
        <w:separator/>
      </w:r>
    </w:p>
  </w:footnote>
  <w:footnote w:type="continuationSeparator" w:id="0">
    <w:p w14:paraId="379E0115" w14:textId="77777777" w:rsidR="00167134" w:rsidRDefault="00167134" w:rsidP="00563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E786F"/>
    <w:multiLevelType w:val="hybridMultilevel"/>
    <w:tmpl w:val="30FC9A0A"/>
    <w:lvl w:ilvl="0" w:tplc="CDB2AAFC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3ED2C23"/>
    <w:multiLevelType w:val="hybridMultilevel"/>
    <w:tmpl w:val="1CDA5A78"/>
    <w:lvl w:ilvl="0" w:tplc="1818CBF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15748152">
    <w:abstractNumId w:val="0"/>
  </w:num>
  <w:num w:numId="2" w16cid:durableId="734428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95"/>
    <w:rsid w:val="00024C63"/>
    <w:rsid w:val="00167134"/>
    <w:rsid w:val="001E1BFA"/>
    <w:rsid w:val="003406E8"/>
    <w:rsid w:val="003643E5"/>
    <w:rsid w:val="0038500C"/>
    <w:rsid w:val="0048519F"/>
    <w:rsid w:val="00563F44"/>
    <w:rsid w:val="0078250D"/>
    <w:rsid w:val="00893077"/>
    <w:rsid w:val="00A200BB"/>
    <w:rsid w:val="00BF2BFB"/>
    <w:rsid w:val="00C02E95"/>
    <w:rsid w:val="00CA76AE"/>
    <w:rsid w:val="00CB3E89"/>
    <w:rsid w:val="00DD31E3"/>
    <w:rsid w:val="00E1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551652A"/>
  <w15:chartTrackingRefBased/>
  <w15:docId w15:val="{CD27CB9C-D95B-4800-9D63-8EC61C534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2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31E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CB3E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B3E8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63F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3F44"/>
  </w:style>
  <w:style w:type="paragraph" w:styleId="a9">
    <w:name w:val="footer"/>
    <w:basedOn w:val="a"/>
    <w:link w:val="aa"/>
    <w:uiPriority w:val="99"/>
    <w:unhideWhenUsed/>
    <w:rsid w:val="00563F4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3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足利社協2015-⑧</dc:creator>
  <cp:keywords/>
  <dc:description/>
  <cp:lastModifiedBy>さわらごハイム３</cp:lastModifiedBy>
  <cp:revision>8</cp:revision>
  <cp:lastPrinted>2024-02-01T00:48:00Z</cp:lastPrinted>
  <dcterms:created xsi:type="dcterms:W3CDTF">2019-08-28T06:27:00Z</dcterms:created>
  <dcterms:modified xsi:type="dcterms:W3CDTF">2024-03-04T04:44:00Z</dcterms:modified>
</cp:coreProperties>
</file>