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E8952" w14:textId="526161A1" w:rsidR="00B9432B" w:rsidRDefault="00562068" w:rsidP="002D3EC5">
      <w:pPr>
        <w:snapToGrid w:val="0"/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  <w:r w:rsidRPr="00562068">
        <w:rPr>
          <w:rFonts w:ascii="游ゴシック" w:eastAsia="游ゴシック" w:hAnsi="游ゴシック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EB50E0" wp14:editId="4F66C0B2">
                <wp:simplePos x="0" y="0"/>
                <wp:positionH relativeFrom="column">
                  <wp:posOffset>1499235</wp:posOffset>
                </wp:positionH>
                <wp:positionV relativeFrom="paragraph">
                  <wp:posOffset>-387985</wp:posOffset>
                </wp:positionV>
                <wp:extent cx="3209925" cy="140462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49F5E" w14:textId="75A6669D" w:rsidR="00562068" w:rsidRPr="00562068" w:rsidRDefault="0056206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GoBack"/>
                            <w:r w:rsidRPr="00562068">
                              <w:rPr>
                                <w:rFonts w:ascii="BIZ UDPゴシック" w:eastAsia="BIZ UDPゴシック" w:hAnsi="BIZ UDPゴシック" w:hint="eastAsia"/>
                              </w:rPr>
                              <w:t>提出先</w:t>
                            </w:r>
                            <w:r w:rsidR="005531EE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562068">
                              <w:rPr>
                                <w:rFonts w:ascii="BIZ UDPゴシック" w:eastAsia="BIZ UDPゴシック" w:hAnsi="BIZ UDPゴシック"/>
                              </w:rPr>
                              <w:t>各市町社会福祉協議会</w:t>
                            </w:r>
                            <w:r w:rsidRPr="0056206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56206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正本・副本　</w:t>
                            </w:r>
                            <w:r w:rsidRPr="00562068">
                              <w:rPr>
                                <w:rFonts w:ascii="BIZ UDPゴシック" w:eastAsia="BIZ UDPゴシック" w:hAnsi="BIZ UDPゴシック"/>
                              </w:rPr>
                              <w:t>各１部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B5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05pt;margin-top:-30.55pt;width:252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" fillcolor="#ffe599 [1303]">
                <v:stroke dashstyle="dash"/>
                <v:textbox style="mso-fit-shape-to-text:t">
                  <w:txbxContent>
                    <w:p w14:paraId="73049F5E" w14:textId="75A6669D" w:rsidR="00562068" w:rsidRPr="00562068" w:rsidRDefault="0056206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r w:rsidRPr="00562068">
                        <w:rPr>
                          <w:rFonts w:ascii="BIZ UDPゴシック" w:eastAsia="BIZ UDPゴシック" w:hAnsi="BIZ UDPゴシック" w:hint="eastAsia"/>
                        </w:rPr>
                        <w:t>提出先</w:t>
                      </w:r>
                      <w:r w:rsidR="005531EE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562068">
                        <w:rPr>
                          <w:rFonts w:ascii="BIZ UDPゴシック" w:eastAsia="BIZ UDPゴシック" w:hAnsi="BIZ UDPゴシック"/>
                        </w:rPr>
                        <w:t>各市町社会福祉協議会</w:t>
                      </w:r>
                      <w:r w:rsidRPr="00562068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562068">
                        <w:rPr>
                          <w:rFonts w:ascii="BIZ UDPゴシック" w:eastAsia="BIZ UDPゴシック" w:hAnsi="BIZ UDPゴシック" w:hint="eastAsia"/>
                        </w:rPr>
                        <w:t xml:space="preserve">正本・副本　</w:t>
                      </w:r>
                      <w:r w:rsidRPr="00562068">
                        <w:rPr>
                          <w:rFonts w:ascii="BIZ UDPゴシック" w:eastAsia="BIZ UDPゴシック" w:hAnsi="BIZ UDPゴシック"/>
                        </w:rPr>
                        <w:t>各１部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432B" w:rsidRPr="00B9432B">
        <w:rPr>
          <w:rFonts w:ascii="游ゴシック" w:eastAsia="游ゴシック" w:hAnsi="游ゴシック"/>
          <w:b/>
          <w:bCs/>
          <w:noProof/>
          <w:kern w:val="0"/>
          <w:sz w:val="32"/>
          <w:szCs w:val="36"/>
        </w:rPr>
        <w:drawing>
          <wp:anchor distT="0" distB="0" distL="114300" distR="114300" simplePos="0" relativeHeight="251684864" behindDoc="0" locked="0" layoutInCell="1" allowOverlap="1" wp14:anchorId="4F3E5CA2" wp14:editId="11797B33">
            <wp:simplePos x="0" y="0"/>
            <wp:positionH relativeFrom="column">
              <wp:posOffset>622935</wp:posOffset>
            </wp:positionH>
            <wp:positionV relativeFrom="paragraph">
              <wp:posOffset>64770</wp:posOffset>
            </wp:positionV>
            <wp:extent cx="923925" cy="923925"/>
            <wp:effectExtent l="0" t="0" r="9525" b="9525"/>
            <wp:wrapNone/>
            <wp:docPr id="3" name="図 3" descr="C:\Users\kasuy\Desktop\ロゴとか動画とかQRとか\まるロゴ）背景無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uy\Desktop\ロゴとか動画とかQRとか\まるロゴ）背景無し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2B" w:rsidRPr="00704531">
        <w:rPr>
          <w:rFonts w:ascii="游ゴシック" w:eastAsia="游ゴシック" w:hAnsi="游ゴシック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073C1E" wp14:editId="59C7AE64">
                <wp:simplePos x="0" y="0"/>
                <wp:positionH relativeFrom="column">
                  <wp:posOffset>-415290</wp:posOffset>
                </wp:positionH>
                <wp:positionV relativeFrom="paragraph">
                  <wp:posOffset>-267335</wp:posOffset>
                </wp:positionV>
                <wp:extent cx="111252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FDAFC" w14:textId="77777777" w:rsidR="004C0CD8" w:rsidRDefault="004C0CD8" w:rsidP="004C0CD8">
                            <w:r>
                              <w:rPr>
                                <w:rFonts w:hint="eastAsia"/>
                              </w:rPr>
                              <w:t>（別記様式１）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073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7pt;margin-top:-21.05pt;width:87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" stroked="f">
                <v:textbox style="mso-fit-shape-to-text:t">
                  <w:txbxContent>
                    <w:p w14:paraId="52BFDAFC" w14:textId="77777777" w:rsidR="004C0CD8" w:rsidRDefault="004C0CD8" w:rsidP="004C0CD8">
                      <w:r>
                        <w:rPr>
                          <w:rFonts w:hint="eastAsia"/>
                        </w:rPr>
                        <w:t>（別記様式１）</w:t>
                      </w:r>
                    </w:p>
                  </w:txbxContent>
                </v:textbox>
              </v:shape>
            </w:pict>
          </mc:Fallback>
        </mc:AlternateContent>
      </w:r>
      <w:r w:rsidR="00E86B8B" w:rsidRPr="00704531">
        <w:rPr>
          <w:rFonts w:ascii="游ゴシック" w:eastAsia="游ゴシック" w:hAnsi="游ゴシック" w:hint="eastAsia"/>
          <w:b/>
          <w:sz w:val="28"/>
          <w:szCs w:val="32"/>
        </w:rPr>
        <w:t xml:space="preserve">令和７年度　</w:t>
      </w:r>
      <w:r w:rsidR="002D3EC5"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赤い羽根とちぎ</w:t>
      </w:r>
    </w:p>
    <w:p w14:paraId="6CE37BD4" w14:textId="3438F007" w:rsidR="002D3EC5" w:rsidRDefault="002D3EC5" w:rsidP="002D3EC5">
      <w:pPr>
        <w:snapToGrid w:val="0"/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「そなえる・ささえる」特別助成</w:t>
      </w:r>
    </w:p>
    <w:p w14:paraId="63251BDB" w14:textId="1BA42CAE" w:rsidR="00FC7AE1" w:rsidRPr="00B9432B" w:rsidRDefault="00E86B8B" w:rsidP="002D3EC5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B9432B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FC7AE1" w:rsidRPr="00B9432B">
        <w:rPr>
          <w:rFonts w:ascii="游ゴシック" w:eastAsia="游ゴシック" w:hAnsi="游ゴシック" w:hint="eastAsia"/>
          <w:b/>
          <w:sz w:val="32"/>
          <w:szCs w:val="32"/>
        </w:rPr>
        <w:t>申請書</w:t>
      </w:r>
    </w:p>
    <w:p w14:paraId="7BB4B3B4" w14:textId="29613CA3" w:rsidR="004C0CD8" w:rsidRPr="00FC7AE1" w:rsidRDefault="004C0CD8" w:rsidP="00A57984">
      <w:pPr>
        <w:snapToGrid w:val="0"/>
        <w:jc w:val="center"/>
        <w:rPr>
          <w:rFonts w:ascii="游ゴシック" w:eastAsia="游ゴシック" w:hAnsi="游ゴシック"/>
          <w:sz w:val="28"/>
          <w:szCs w:val="32"/>
        </w:rPr>
      </w:pPr>
    </w:p>
    <w:p w14:paraId="24004AEE" w14:textId="7003DB40" w:rsidR="00FC7AE1" w:rsidRDefault="00AF136A" w:rsidP="00AF136A">
      <w:pPr>
        <w:tabs>
          <w:tab w:val="left" w:pos="2835"/>
          <w:tab w:val="right" w:pos="9638"/>
        </w:tabs>
        <w:snapToGrid w:val="0"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/>
          <w:sz w:val="22"/>
          <w:szCs w:val="24"/>
        </w:rPr>
        <w:tab/>
      </w:r>
      <w:r>
        <w:rPr>
          <w:rFonts w:ascii="游ゴシック" w:eastAsia="游ゴシック" w:hAnsi="游ゴシック"/>
          <w:sz w:val="22"/>
          <w:szCs w:val="24"/>
        </w:rPr>
        <w:tab/>
      </w:r>
      <w:r w:rsidR="00FC7AE1" w:rsidRPr="00FC7AE1">
        <w:rPr>
          <w:rFonts w:ascii="游ゴシック" w:eastAsia="游ゴシック" w:hAnsi="游ゴシック" w:hint="eastAsia"/>
          <w:sz w:val="22"/>
          <w:szCs w:val="24"/>
        </w:rPr>
        <w:t>令和</w:t>
      </w:r>
      <w:r w:rsidR="00E86B8B">
        <w:rPr>
          <w:rFonts w:ascii="游ゴシック" w:eastAsia="游ゴシック" w:hAnsi="游ゴシック" w:hint="eastAsia"/>
          <w:sz w:val="22"/>
          <w:szCs w:val="24"/>
        </w:rPr>
        <w:t>7</w:t>
      </w:r>
      <w:r w:rsidR="00FC7AE1" w:rsidRPr="00FC7AE1">
        <w:rPr>
          <w:rFonts w:ascii="游ゴシック" w:eastAsia="游ゴシック" w:hAnsi="游ゴシック" w:hint="eastAsia"/>
          <w:sz w:val="22"/>
          <w:szCs w:val="24"/>
        </w:rPr>
        <w:t>年　　月　　日</w:t>
      </w:r>
    </w:p>
    <w:p w14:paraId="336D1776" w14:textId="6A08D798" w:rsidR="009D3A84" w:rsidRPr="00A57984" w:rsidRDefault="009D3A84" w:rsidP="006F5280">
      <w:pPr>
        <w:snapToGrid w:val="0"/>
        <w:jc w:val="left"/>
        <w:rPr>
          <w:rFonts w:ascii="游ゴシック" w:eastAsia="游ゴシック" w:hAnsi="游ゴシック"/>
          <w:sz w:val="22"/>
          <w:szCs w:val="24"/>
        </w:rPr>
      </w:pPr>
    </w:p>
    <w:p w14:paraId="5DD3A4AC" w14:textId="0CB2FF13" w:rsidR="00FC7AE1" w:rsidRDefault="00FC7AE1" w:rsidP="00FC7AE1">
      <w:pPr>
        <w:snapToGrid w:val="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社会福祉法人栃木県共同募金会　会長　様</w:t>
      </w:r>
    </w:p>
    <w:p w14:paraId="049243F7" w14:textId="48ADEACE" w:rsidR="00FC7AE1" w:rsidRDefault="00FC7AE1" w:rsidP="00FC7AE1">
      <w:pPr>
        <w:snapToGrid w:val="0"/>
        <w:rPr>
          <w:rFonts w:ascii="游ゴシック" w:eastAsia="游ゴシック" w:hAnsi="游ゴシック"/>
          <w:sz w:val="22"/>
          <w:szCs w:val="24"/>
        </w:rPr>
      </w:pPr>
    </w:p>
    <w:p w14:paraId="6EAFA0FF" w14:textId="36672AE6" w:rsidR="00FC7AE1" w:rsidRPr="00FC7AE1" w:rsidRDefault="00FC7AE1" w:rsidP="00B6031D">
      <w:pPr>
        <w:snapToGrid w:val="0"/>
        <w:jc w:val="center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標記助成を受けて次の事業を実施したいので、必要書類を添えて申請します。</w:t>
      </w:r>
    </w:p>
    <w:p w14:paraId="7DA7E8B9" w14:textId="0A6C4A59" w:rsidR="00FC7AE1" w:rsidRDefault="00FC7AE1" w:rsidP="00FC7AE1">
      <w:pPr>
        <w:snapToGrid w:val="0"/>
        <w:rPr>
          <w:rFonts w:ascii="游ゴシック" w:eastAsia="游ゴシック" w:hAnsi="游ゴシック"/>
          <w:sz w:val="22"/>
          <w:szCs w:val="24"/>
        </w:rPr>
      </w:pPr>
    </w:p>
    <w:p w14:paraId="02DCD695" w14:textId="030F24A9" w:rsidR="00E86B8B" w:rsidRDefault="004C0CD8" w:rsidP="00FC7AE1">
      <w:pPr>
        <w:snapToGrid w:val="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★</w:t>
      </w:r>
      <w:r w:rsidR="00E86B8B">
        <w:rPr>
          <w:rFonts w:ascii="游ゴシック" w:eastAsia="游ゴシック" w:hAnsi="游ゴシック" w:hint="eastAsia"/>
          <w:sz w:val="22"/>
          <w:szCs w:val="24"/>
        </w:rPr>
        <w:t>申請するコースに〇を</w:t>
      </w:r>
      <w:r>
        <w:rPr>
          <w:rFonts w:ascii="游ゴシック" w:eastAsia="游ゴシック" w:hAnsi="游ゴシック" w:hint="eastAsia"/>
          <w:sz w:val="22"/>
          <w:szCs w:val="24"/>
        </w:rPr>
        <w:t>付してください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851"/>
        <w:gridCol w:w="3537"/>
      </w:tblGrid>
      <w:tr w:rsidR="00E86B8B" w14:paraId="677B07C7" w14:textId="77777777" w:rsidTr="004C0CD8">
        <w:trPr>
          <w:trHeight w:val="722"/>
        </w:trPr>
        <w:tc>
          <w:tcPr>
            <w:tcW w:w="846" w:type="dxa"/>
            <w:shd w:val="clear" w:color="auto" w:fill="FFF2CC" w:themeFill="accent4" w:themeFillTint="33"/>
            <w:vAlign w:val="center"/>
          </w:tcPr>
          <w:p w14:paraId="7D2D9833" w14:textId="77777777" w:rsidR="00E86B8B" w:rsidRPr="004C0CD8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34E472" w14:textId="1DF61C96" w:rsidR="00E86B8B" w:rsidRDefault="004C0CD8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/>
                <w:sz w:val="22"/>
                <w:szCs w:val="24"/>
              </w:rPr>
              <w:t>【</w:t>
            </w:r>
            <w:r w:rsidR="002D3EC5">
              <w:rPr>
                <w:rFonts w:ascii="游ゴシック" w:eastAsia="游ゴシック" w:hAnsi="游ゴシック"/>
                <w:sz w:val="22"/>
                <w:szCs w:val="24"/>
              </w:rPr>
              <w:t>そなえる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t>コース】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2CD66F" w14:textId="77777777" w:rsidR="00E86B8B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C2B452E" w14:textId="3B934264" w:rsidR="00E86B8B" w:rsidRPr="004C0CD8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309BBEB" w14:textId="19BE3972" w:rsidR="00E86B8B" w:rsidRDefault="004C0CD8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/>
                <w:sz w:val="22"/>
                <w:szCs w:val="24"/>
              </w:rPr>
              <w:t>【</w:t>
            </w:r>
            <w:r w:rsidR="002D3EC5">
              <w:rPr>
                <w:rFonts w:ascii="游ゴシック" w:eastAsia="游ゴシック" w:hAnsi="游ゴシック"/>
                <w:sz w:val="22"/>
                <w:szCs w:val="24"/>
              </w:rPr>
              <w:t>ささえる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t>コース】</w:t>
            </w:r>
          </w:p>
        </w:tc>
      </w:tr>
    </w:tbl>
    <w:p w14:paraId="2F1EA31A" w14:textId="61E14A81" w:rsidR="00E86B8B" w:rsidRDefault="00E86B8B" w:rsidP="00FC7AE1">
      <w:pPr>
        <w:snapToGrid w:val="0"/>
        <w:rPr>
          <w:rFonts w:ascii="游ゴシック" w:eastAsia="游ゴシック" w:hAnsi="游ゴシック"/>
          <w:sz w:val="22"/>
          <w:szCs w:val="24"/>
        </w:rPr>
      </w:pPr>
    </w:p>
    <w:p w14:paraId="26ACE30A" w14:textId="77777777" w:rsidR="00E86B8B" w:rsidRPr="00FC7AE1" w:rsidRDefault="00E86B8B" w:rsidP="00FC7AE1">
      <w:pPr>
        <w:snapToGrid w:val="0"/>
        <w:rPr>
          <w:rFonts w:ascii="游ゴシック" w:eastAsia="游ゴシック" w:hAnsi="游ゴシック"/>
          <w:sz w:val="22"/>
          <w:szCs w:val="24"/>
        </w:rPr>
      </w:pPr>
    </w:p>
    <w:p w14:paraId="3A6F96FF" w14:textId="37732A95" w:rsidR="00FC7AE1" w:rsidRPr="00FC7AE1" w:rsidRDefault="00FC7AE1" w:rsidP="00FC7AE1">
      <w:pPr>
        <w:snapToGrid w:val="0"/>
        <w:rPr>
          <w:rFonts w:ascii="游ゴシック" w:eastAsia="游ゴシック" w:hAnsi="游ゴシック"/>
          <w:sz w:val="24"/>
          <w:szCs w:val="28"/>
        </w:rPr>
      </w:pPr>
      <w:r w:rsidRPr="00FC7AE1">
        <w:rPr>
          <w:rFonts w:ascii="游ゴシック" w:eastAsia="游ゴシック" w:hAnsi="游ゴシック" w:hint="eastAsia"/>
          <w:sz w:val="24"/>
          <w:szCs w:val="28"/>
        </w:rPr>
        <w:t>１　申請団体</w:t>
      </w:r>
      <w:r w:rsidR="00A92E44">
        <w:rPr>
          <w:rFonts w:ascii="游ゴシック" w:eastAsia="游ゴシック" w:hAnsi="游ゴシック" w:hint="eastAsia"/>
          <w:sz w:val="24"/>
          <w:szCs w:val="28"/>
        </w:rPr>
        <w:t>の基本情報</w:t>
      </w:r>
      <w:r w:rsidRPr="00FC7AE1">
        <w:rPr>
          <w:rFonts w:ascii="游ゴシック" w:eastAsia="游ゴシック" w:hAnsi="游ゴシック" w:hint="eastAsia"/>
          <w:sz w:val="24"/>
          <w:szCs w:val="28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C7AE1" w14:paraId="2FD1436B" w14:textId="77777777" w:rsidTr="00B6031D">
        <w:trPr>
          <w:trHeight w:val="55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E675379" w14:textId="160B3CD7" w:rsidR="00FC7AE1" w:rsidRDefault="00FC7AE1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団体名</w:t>
            </w:r>
          </w:p>
        </w:tc>
        <w:tc>
          <w:tcPr>
            <w:tcW w:w="7790" w:type="dxa"/>
            <w:vAlign w:val="center"/>
          </w:tcPr>
          <w:p w14:paraId="4CFA0CFE" w14:textId="4C688762" w:rsidR="00FC7AE1" w:rsidRPr="005D3424" w:rsidRDefault="00FC7AE1" w:rsidP="00F1604B">
            <w:pPr>
              <w:snapToGrid w:val="0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C7AE1" w14:paraId="7335FADD" w14:textId="77777777" w:rsidTr="00B6031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A141CDE" w14:textId="22CF8F81" w:rsidR="00FC7AE1" w:rsidRDefault="001956B2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住所等</w:t>
            </w:r>
          </w:p>
        </w:tc>
        <w:tc>
          <w:tcPr>
            <w:tcW w:w="7790" w:type="dxa"/>
          </w:tcPr>
          <w:p w14:paraId="451A4E17" w14:textId="304D5409" w:rsidR="00FC7AE1" w:rsidRDefault="001956B2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〒　　　－</w:t>
            </w:r>
          </w:p>
          <w:p w14:paraId="5FE97E52" w14:textId="449E7582" w:rsidR="001956B2" w:rsidRDefault="001956B2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12DCC3C9" w14:textId="75D4CDDF" w:rsidR="001956B2" w:rsidRPr="008669AB" w:rsidRDefault="001956B2" w:rsidP="00FC7AE1">
            <w:pPr>
              <w:snapToGrid w:val="0"/>
              <w:rPr>
                <w:rFonts w:ascii="游ゴシック" w:eastAsia="游ゴシック" w:hAnsi="游ゴシック"/>
              </w:rPr>
            </w:pPr>
            <w:r w:rsidRPr="008669AB">
              <w:rPr>
                <w:rFonts w:ascii="游ゴシック" w:eastAsia="游ゴシック" w:hAnsi="游ゴシック" w:hint="eastAsia"/>
                <w:spacing w:val="230"/>
                <w:kern w:val="0"/>
                <w:fitText w:val="880" w:id="-1455235584"/>
              </w:rPr>
              <w:t>電</w:t>
            </w:r>
            <w:r w:rsidRPr="008669AB">
              <w:rPr>
                <w:rFonts w:ascii="游ゴシック" w:eastAsia="游ゴシック" w:hAnsi="游ゴシック" w:hint="eastAsia"/>
                <w:kern w:val="0"/>
                <w:fitText w:val="880" w:id="-1455235584"/>
              </w:rPr>
              <w:t>話</w:t>
            </w:r>
            <w:r w:rsidRPr="008669AB">
              <w:rPr>
                <w:rFonts w:ascii="游ゴシック" w:eastAsia="游ゴシック" w:hAnsi="游ゴシック" w:hint="eastAsia"/>
              </w:rPr>
              <w:t>：</w:t>
            </w:r>
          </w:p>
          <w:p w14:paraId="21ECBD96" w14:textId="2A60B936" w:rsidR="001956B2" w:rsidRPr="008669AB" w:rsidRDefault="001956B2" w:rsidP="00FC7AE1">
            <w:pPr>
              <w:snapToGrid w:val="0"/>
              <w:rPr>
                <w:rFonts w:ascii="游ゴシック" w:eastAsia="游ゴシック" w:hAnsi="游ゴシック"/>
              </w:rPr>
            </w:pPr>
            <w:r w:rsidRPr="00F634B8">
              <w:rPr>
                <w:rFonts w:ascii="游ゴシック" w:eastAsia="游ゴシック" w:hAnsi="游ゴシック" w:hint="eastAsia"/>
                <w:spacing w:val="15"/>
                <w:kern w:val="0"/>
                <w:fitText w:val="880" w:id="-1455235583"/>
              </w:rPr>
              <w:t>Eメー</w:t>
            </w:r>
            <w:r w:rsidRPr="00F634B8">
              <w:rPr>
                <w:rFonts w:ascii="游ゴシック" w:eastAsia="游ゴシック" w:hAnsi="游ゴシック" w:hint="eastAsia"/>
                <w:spacing w:val="-15"/>
                <w:kern w:val="0"/>
                <w:fitText w:val="880" w:id="-1455235583"/>
              </w:rPr>
              <w:t>ル</w:t>
            </w:r>
            <w:r w:rsidRPr="008669AB">
              <w:rPr>
                <w:rFonts w:ascii="游ゴシック" w:eastAsia="游ゴシック" w:hAnsi="游ゴシック" w:hint="eastAsia"/>
              </w:rPr>
              <w:t>：</w:t>
            </w:r>
          </w:p>
          <w:p w14:paraId="40A41E94" w14:textId="5F3340CF" w:rsidR="001956B2" w:rsidRDefault="001956B2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634B8">
              <w:rPr>
                <w:rFonts w:ascii="游ゴシック" w:eastAsia="游ゴシック" w:hAnsi="游ゴシック" w:hint="eastAsia"/>
                <w:w w:val="59"/>
                <w:kern w:val="0"/>
                <w:fitText w:val="880" w:id="-1455235582"/>
              </w:rPr>
              <w:t>ホームページ</w:t>
            </w:r>
            <w:r w:rsidRPr="00F634B8">
              <w:rPr>
                <w:rFonts w:ascii="游ゴシック" w:eastAsia="游ゴシック" w:hAnsi="游ゴシック" w:hint="eastAsia"/>
                <w:spacing w:val="15"/>
                <w:w w:val="59"/>
                <w:kern w:val="0"/>
                <w:fitText w:val="880" w:id="-1455235582"/>
              </w:rPr>
              <w:t>等</w:t>
            </w:r>
            <w:r w:rsidRPr="008669AB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A92E44" w:rsidRPr="000E5627" w14:paraId="121ED747" w14:textId="77777777" w:rsidTr="00284E68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33FAF6" w14:textId="77777777" w:rsidR="00A92E44" w:rsidRDefault="00A92E44" w:rsidP="00284E6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郵便物の送付先</w:t>
            </w:r>
          </w:p>
        </w:tc>
        <w:tc>
          <w:tcPr>
            <w:tcW w:w="7790" w:type="dxa"/>
          </w:tcPr>
          <w:p w14:paraId="752F8EF9" w14:textId="77777777" w:rsidR="00A92E44" w:rsidRDefault="00A92E44" w:rsidP="00284E68">
            <w:pPr>
              <w:snapToGrid w:val="0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〒　　　－</w:t>
            </w:r>
          </w:p>
          <w:p w14:paraId="3C8CDDF8" w14:textId="77777777" w:rsidR="00A92E44" w:rsidRDefault="00A92E44" w:rsidP="00284E68">
            <w:pPr>
              <w:snapToGrid w:val="0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  <w:p w14:paraId="032C4226" w14:textId="77777777" w:rsidR="00A92E44" w:rsidRDefault="00A92E44" w:rsidP="00284E68">
            <w:pPr>
              <w:snapToGrid w:val="0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  <w:szCs w:val="24"/>
              </w:rPr>
              <w:t>個人宅の場合：　　　　様方</w:t>
            </w:r>
          </w:p>
          <w:p w14:paraId="53F2511E" w14:textId="77777777" w:rsidR="00A92E44" w:rsidRPr="000E5627" w:rsidRDefault="00A92E44" w:rsidP="00284E68">
            <w:pPr>
              <w:snapToGrid w:val="0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C45E41">
              <w:rPr>
                <w:rFonts w:ascii="游ゴシック" w:eastAsia="游ゴシック" w:hAnsi="游ゴシック"/>
                <w:color w:val="808080" w:themeColor="background1" w:themeShade="80"/>
                <w:kern w:val="0"/>
                <w:sz w:val="16"/>
                <w:szCs w:val="24"/>
              </w:rPr>
              <w:t>※上記団体住所が自治会館等で常駐者がいないなど、郵便物が届かない場合のみ記載してください。</w:t>
            </w:r>
          </w:p>
        </w:tc>
      </w:tr>
      <w:tr w:rsidR="00FC7AE1" w14:paraId="1A634B77" w14:textId="77777777" w:rsidTr="00B6031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857EB9" w14:textId="77777777" w:rsidR="001956B2" w:rsidRDefault="001956B2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代表者の</w:t>
            </w:r>
          </w:p>
          <w:p w14:paraId="78E5EE16" w14:textId="4EC3F471" w:rsidR="00FC7AE1" w:rsidRDefault="001956B2" w:rsidP="00F1604B">
            <w:pPr>
              <w:snapToGrid w:val="0"/>
              <w:ind w:firstLineChars="100" w:firstLine="22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職・氏名</w:t>
            </w:r>
          </w:p>
        </w:tc>
        <w:tc>
          <w:tcPr>
            <w:tcW w:w="7790" w:type="dxa"/>
            <w:vAlign w:val="center"/>
          </w:tcPr>
          <w:p w14:paraId="27EBC14C" w14:textId="389F7D41" w:rsidR="00FC7AE1" w:rsidRDefault="00F40CB3" w:rsidP="004B1F13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40CB3">
              <w:rPr>
                <w:rFonts w:ascii="游ゴシック" w:eastAsia="游ゴシック" w:hAnsi="游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C79D306" wp14:editId="4519A9F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31115</wp:posOffset>
                      </wp:positionV>
                      <wp:extent cx="350520" cy="2743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89B8E" w14:textId="222D3741" w:rsidR="00F40CB3" w:rsidRDefault="00F40CB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D306" id="_x0000_s1027" type="#_x0000_t202" style="position:absolute;left:0;text-align:left;margin-left:333.55pt;margin-top:2.45pt;width:27.6pt;height:21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" stroked="f">
                      <v:textbox>
                        <w:txbxContent>
                          <w:p w14:paraId="2B989B8E" w14:textId="222D3741" w:rsidR="00F40CB3" w:rsidRDefault="00F40CB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7AE1" w14:paraId="55F22F5E" w14:textId="77777777" w:rsidTr="00B6031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C338E35" w14:textId="77777777" w:rsidR="00FC7AE1" w:rsidRDefault="001956B2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申請担当者の</w:t>
            </w:r>
          </w:p>
          <w:p w14:paraId="6E52D950" w14:textId="3B6A5E62" w:rsidR="001956B2" w:rsidRDefault="001956B2" w:rsidP="00F1604B">
            <w:pPr>
              <w:snapToGrid w:val="0"/>
              <w:ind w:firstLineChars="100" w:firstLine="22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職・氏名</w:t>
            </w:r>
          </w:p>
        </w:tc>
        <w:tc>
          <w:tcPr>
            <w:tcW w:w="7790" w:type="dxa"/>
            <w:vAlign w:val="center"/>
          </w:tcPr>
          <w:p w14:paraId="7B67BE08" w14:textId="01E2A0B1" w:rsidR="00FC7AE1" w:rsidRDefault="00FC7AE1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FC7AE1" w14:paraId="641FE8AD" w14:textId="77777777" w:rsidTr="00B6031D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0B700B3" w14:textId="77777777" w:rsidR="00FC7AE1" w:rsidRDefault="001956B2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申請担当者の</w:t>
            </w:r>
          </w:p>
          <w:p w14:paraId="471009BB" w14:textId="5B6D7B66" w:rsidR="001956B2" w:rsidRDefault="001956B2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連絡先</w:t>
            </w:r>
          </w:p>
        </w:tc>
        <w:tc>
          <w:tcPr>
            <w:tcW w:w="7790" w:type="dxa"/>
          </w:tcPr>
          <w:p w14:paraId="34A80460" w14:textId="746D52ED" w:rsidR="00A92E44" w:rsidRDefault="001956B2" w:rsidP="001956B2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634B8">
              <w:rPr>
                <w:rFonts w:ascii="游ゴシック" w:eastAsia="游ゴシック" w:hAnsi="游ゴシック" w:hint="eastAsia"/>
                <w:spacing w:val="210"/>
                <w:kern w:val="0"/>
                <w:sz w:val="22"/>
                <w:szCs w:val="24"/>
                <w:fitText w:val="880" w:id="-1455235584"/>
              </w:rPr>
              <w:t>電</w:t>
            </w:r>
            <w:r w:rsidRPr="00F634B8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880" w:id="-1455235584"/>
              </w:rPr>
              <w:t>話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：</w:t>
            </w:r>
          </w:p>
          <w:p w14:paraId="4D5229F1" w14:textId="195463CF" w:rsidR="00FC7AE1" w:rsidRDefault="001956B2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634B8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880" w:id="-1455235583"/>
              </w:rPr>
              <w:t>Eメール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：</w:t>
            </w:r>
          </w:p>
        </w:tc>
      </w:tr>
    </w:tbl>
    <w:p w14:paraId="2C6D1F7F" w14:textId="251C7D66" w:rsidR="000E5627" w:rsidRDefault="000E5627" w:rsidP="00D81B8C">
      <w:pPr>
        <w:snapToGrid w:val="0"/>
        <w:ind w:left="220" w:hangingChars="100" w:hanging="220"/>
        <w:rPr>
          <w:rFonts w:ascii="游ゴシック" w:eastAsia="游ゴシック" w:hAnsi="游ゴシック"/>
          <w:sz w:val="22"/>
          <w:szCs w:val="24"/>
        </w:rPr>
      </w:pPr>
    </w:p>
    <w:p w14:paraId="70E55532" w14:textId="07818841" w:rsidR="00A92E44" w:rsidRDefault="00A92E44" w:rsidP="00D81B8C">
      <w:pPr>
        <w:snapToGrid w:val="0"/>
        <w:ind w:left="280" w:hangingChars="100" w:hanging="28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1B66166" wp14:editId="359406B1">
                <wp:simplePos x="0" y="0"/>
                <wp:positionH relativeFrom="column">
                  <wp:posOffset>3769995</wp:posOffset>
                </wp:positionH>
                <wp:positionV relativeFrom="paragraph">
                  <wp:posOffset>165735</wp:posOffset>
                </wp:positionV>
                <wp:extent cx="2609850" cy="12382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238250"/>
                          <a:chOff x="0" y="0"/>
                          <a:chExt cx="2609850" cy="12382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30492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61BED" w14:textId="77777777" w:rsidR="004C0CD8" w:rsidRPr="004C0CD8" w:rsidRDefault="004C0CD8" w:rsidP="004C0CD8">
                              <w:pPr>
                                <w:jc w:val="center"/>
                                <w:rPr>
                                  <w:color w:val="A6A6A6" w:themeColor="background1" w:themeShade="A6"/>
                                </w:rPr>
                              </w:pPr>
                              <w:r w:rsidRPr="004C0CD8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t>事務局使用欄</w:t>
                              </w:r>
                            </w:p>
                            <w:p w14:paraId="6F9245A4" w14:textId="13471967" w:rsidR="004C0CD8" w:rsidRDefault="004C0CD8" w:rsidP="00E6196E">
                              <w:pPr>
                                <w:jc w:val="center"/>
                              </w:pPr>
                              <w:r w:rsidRPr="004C0CD8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県共募</w:t>
                              </w:r>
                              <w:r w:rsidR="00E6196E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受付</w:t>
                              </w:r>
                              <w:r w:rsidRPr="004C0CD8">
                                <w:rPr>
                                  <w:color w:val="A6A6A6" w:themeColor="background1" w:themeShade="A6"/>
                                  <w:sz w:val="18"/>
                                </w:rPr>
                                <w:t>印</w:t>
                              </w:r>
                              <w:r w:rsidRPr="004C0CD8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4EE438" w14:textId="649EA7AD" w:rsidR="004C0CD8" w:rsidRPr="004C0CD8" w:rsidRDefault="004C0CD8" w:rsidP="004C0CD8">
                              <w:pPr>
                                <w:jc w:val="center"/>
                                <w:rPr>
                                  <w:color w:val="A6A6A6" w:themeColor="background1" w:themeShade="A6"/>
                                </w:rPr>
                              </w:pPr>
                              <w:r w:rsidRPr="004C0CD8">
                                <w:rPr>
                                  <w:rFonts w:hint="eastAsia"/>
                                  <w:color w:val="A6A6A6" w:themeColor="background1" w:themeShade="A6"/>
                                </w:rPr>
                                <w:t>事務局使用欄</w:t>
                              </w:r>
                            </w:p>
                            <w:p w14:paraId="35937BE1" w14:textId="6D92D632" w:rsidR="004C0CD8" w:rsidRPr="004C0CD8" w:rsidRDefault="004C0CD8" w:rsidP="004C0CD8">
                              <w:pPr>
                                <w:jc w:val="center"/>
                                <w:rPr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4C0CD8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（社協/</w:t>
                              </w:r>
                              <w:r w:rsidR="00E6196E">
                                <w:rPr>
                                  <w:color w:val="A6A6A6" w:themeColor="background1" w:themeShade="A6"/>
                                  <w:sz w:val="18"/>
                                </w:rPr>
                                <w:t>支会</w:t>
                              </w:r>
                              <w:r w:rsidR="00E6196E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受付</w:t>
                              </w:r>
                              <w:r w:rsidRPr="004C0CD8">
                                <w:rPr>
                                  <w:color w:val="A6A6A6" w:themeColor="background1" w:themeShade="A6"/>
                                  <w:sz w:val="18"/>
                                </w:rPr>
                                <w:t>印</w:t>
                              </w:r>
                              <w:r w:rsidRPr="004C0CD8">
                                <w:rPr>
                                  <w:rFonts w:hint="eastAsia"/>
                                  <w:color w:val="A6A6A6" w:themeColor="background1" w:themeShade="A6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66166" id="グループ化 13" o:spid="_x0000_s1028" style="position:absolute;left:0;text-align:left;margin-left:296.85pt;margin-top:13.05pt;width:205.5pt;height:97.5pt;z-index:-251633664;mso-width-relative:margin;mso-height-relative:margin" coordsize="26098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3049;width:13049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14:paraId="32B61BED" w14:textId="77777777" w:rsidR="004C0CD8" w:rsidRPr="004C0CD8" w:rsidRDefault="004C0CD8" w:rsidP="004C0CD8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 w:rsidRPr="004C0CD8">
                          <w:rPr>
                            <w:rFonts w:hint="eastAsia"/>
                            <w:color w:val="A6A6A6" w:themeColor="background1" w:themeShade="A6"/>
                          </w:rPr>
                          <w:t>事務局使用欄</w:t>
                        </w:r>
                      </w:p>
                      <w:p w14:paraId="6F9245A4" w14:textId="13471967" w:rsidR="004C0CD8" w:rsidRDefault="004C0CD8" w:rsidP="00E6196E">
                        <w:pPr>
                          <w:jc w:val="center"/>
                        </w:pPr>
                        <w:r w:rsidRPr="004C0CD8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県共募</w:t>
                        </w:r>
                        <w:r w:rsidR="00E6196E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受付</w:t>
                        </w:r>
                        <w:r w:rsidRPr="004C0CD8">
                          <w:rPr>
                            <w:color w:val="A6A6A6" w:themeColor="background1" w:themeShade="A6"/>
                            <w:sz w:val="18"/>
                          </w:rPr>
                          <w:t>印</w:t>
                        </w:r>
                        <w:r w:rsidRPr="004C0CD8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030" type="#_x0000_t202" style="position:absolute;width:13049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14:paraId="264EE438" w14:textId="649EA7AD" w:rsidR="004C0CD8" w:rsidRPr="004C0CD8" w:rsidRDefault="004C0CD8" w:rsidP="004C0CD8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 w:rsidRPr="004C0CD8">
                          <w:rPr>
                            <w:rFonts w:hint="eastAsia"/>
                            <w:color w:val="A6A6A6" w:themeColor="background1" w:themeShade="A6"/>
                          </w:rPr>
                          <w:t>事務局使用欄</w:t>
                        </w:r>
                      </w:p>
                      <w:p w14:paraId="35937BE1" w14:textId="6D92D632" w:rsidR="004C0CD8" w:rsidRPr="004C0CD8" w:rsidRDefault="004C0CD8" w:rsidP="004C0CD8">
                        <w:pPr>
                          <w:jc w:val="center"/>
                          <w:rPr>
                            <w:color w:val="A6A6A6" w:themeColor="background1" w:themeShade="A6"/>
                            <w:sz w:val="18"/>
                          </w:rPr>
                        </w:pPr>
                        <w:r w:rsidRPr="004C0CD8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（社協/</w:t>
                        </w:r>
                        <w:r w:rsidR="00E6196E">
                          <w:rPr>
                            <w:color w:val="A6A6A6" w:themeColor="background1" w:themeShade="A6"/>
                            <w:sz w:val="18"/>
                          </w:rPr>
                          <w:t>支会</w:t>
                        </w:r>
                        <w:r w:rsidR="00E6196E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受付</w:t>
                        </w:r>
                        <w:r w:rsidRPr="004C0CD8">
                          <w:rPr>
                            <w:color w:val="A6A6A6" w:themeColor="background1" w:themeShade="A6"/>
                            <w:sz w:val="18"/>
                          </w:rPr>
                          <w:t>印</w:t>
                        </w:r>
                        <w:r w:rsidRPr="004C0CD8">
                          <w:rPr>
                            <w:rFonts w:hint="eastAsia"/>
                            <w:color w:val="A6A6A6" w:themeColor="background1" w:themeShade="A6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0261FE" w14:textId="29A64442" w:rsidR="00E6196E" w:rsidRDefault="00E6196E">
      <w:pPr>
        <w:widowControl/>
        <w:jc w:val="lef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/>
          <w:sz w:val="22"/>
          <w:szCs w:val="24"/>
        </w:rPr>
        <w:br w:type="page"/>
      </w:r>
    </w:p>
    <w:p w14:paraId="3CE134E0" w14:textId="0F3AC881" w:rsidR="00A92E44" w:rsidRPr="00FC7AE1" w:rsidRDefault="00E6196E" w:rsidP="00A92E44">
      <w:pPr>
        <w:snapToGrid w:val="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lastRenderedPageBreak/>
        <w:t>２</w:t>
      </w:r>
      <w:r w:rsidR="00A92E44" w:rsidRPr="00FC7AE1">
        <w:rPr>
          <w:rFonts w:ascii="游ゴシック" w:eastAsia="游ゴシック" w:hAnsi="游ゴシック" w:hint="eastAsia"/>
          <w:sz w:val="24"/>
          <w:szCs w:val="28"/>
        </w:rPr>
        <w:t xml:space="preserve">　申請団体</w:t>
      </w:r>
      <w:r w:rsidR="00A92E44">
        <w:rPr>
          <w:rFonts w:ascii="游ゴシック" w:eastAsia="游ゴシック" w:hAnsi="游ゴシック" w:hint="eastAsia"/>
          <w:sz w:val="24"/>
          <w:szCs w:val="28"/>
        </w:rPr>
        <w:t>の</w:t>
      </w:r>
      <w:r>
        <w:rPr>
          <w:rFonts w:ascii="游ゴシック" w:eastAsia="游ゴシック" w:hAnsi="游ゴシック" w:hint="eastAsia"/>
          <w:sz w:val="24"/>
          <w:szCs w:val="28"/>
        </w:rPr>
        <w:t>これまでの活動</w:t>
      </w:r>
      <w:r w:rsidR="00A92E44" w:rsidRPr="00FC7AE1">
        <w:rPr>
          <w:rFonts w:ascii="游ゴシック" w:eastAsia="游ゴシック" w:hAnsi="游ゴシック" w:hint="eastAsia"/>
          <w:sz w:val="24"/>
          <w:szCs w:val="28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92E44" w14:paraId="23B24C10" w14:textId="77777777" w:rsidTr="00284E68">
        <w:trPr>
          <w:trHeight w:val="55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6B658CF" w14:textId="50BB1C61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団体の設立目的</w:t>
            </w:r>
          </w:p>
        </w:tc>
        <w:tc>
          <w:tcPr>
            <w:tcW w:w="7790" w:type="dxa"/>
            <w:vAlign w:val="center"/>
          </w:tcPr>
          <w:p w14:paraId="3C79B219" w14:textId="77777777" w:rsidR="00A92E44" w:rsidRPr="005D3424" w:rsidRDefault="00A92E44" w:rsidP="00A92E44">
            <w:pPr>
              <w:snapToGrid w:val="0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92E44" w14:paraId="523AE2A9" w14:textId="77777777" w:rsidTr="00B0056C">
        <w:trPr>
          <w:trHeight w:val="55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53C95F9" w14:textId="77777777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団体設立の</w:t>
            </w:r>
          </w:p>
          <w:p w14:paraId="316C002A" w14:textId="70523809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年・月</w:t>
            </w:r>
          </w:p>
        </w:tc>
        <w:tc>
          <w:tcPr>
            <w:tcW w:w="7790" w:type="dxa"/>
          </w:tcPr>
          <w:p w14:paraId="1D3CB585" w14:textId="77777777" w:rsidR="00A92E44" w:rsidRPr="002616B9" w:rsidRDefault="00A92E44" w:rsidP="00A92E4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・　</w:t>
            </w:r>
            <w:r w:rsidRPr="00F634B8">
              <w:rPr>
                <w:rFonts w:ascii="游ゴシック" w:eastAsia="游ゴシック" w:hAnsi="游ゴシック" w:hint="eastAsia"/>
                <w:spacing w:val="15"/>
                <w:kern w:val="0"/>
                <w:sz w:val="22"/>
                <w:fitText w:val="2200" w:id="-1455198463"/>
              </w:rPr>
              <w:t>団体設立の年・</w:t>
            </w:r>
            <w:r w:rsidRPr="00F634B8">
              <w:rPr>
                <w:rFonts w:ascii="游ゴシック" w:eastAsia="游ゴシック" w:hAnsi="游ゴシック" w:hint="eastAsia"/>
                <w:spacing w:val="90"/>
                <w:kern w:val="0"/>
                <w:sz w:val="22"/>
                <w:fitText w:val="2200" w:id="-1455198463"/>
              </w:rPr>
              <w:t>月</w:t>
            </w:r>
            <w:r w:rsidRPr="002616B9">
              <w:rPr>
                <w:rFonts w:ascii="游ゴシック" w:eastAsia="游ゴシック" w:hAnsi="游ゴシック" w:hint="eastAsia"/>
                <w:sz w:val="22"/>
              </w:rPr>
              <w:t>：　　　　年　　　　月</w:t>
            </w:r>
          </w:p>
          <w:p w14:paraId="174F2493" w14:textId="3D0C79B9" w:rsidR="00A92E44" w:rsidRPr="005D3424" w:rsidRDefault="00A92E44" w:rsidP="00A92E44">
            <w:pPr>
              <w:snapToGrid w:val="0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※　</w:t>
            </w:r>
            <w:r w:rsidRPr="00F634B8">
              <w:rPr>
                <w:rFonts w:ascii="游ゴシック" w:eastAsia="游ゴシック" w:hAnsi="游ゴシック" w:hint="eastAsia"/>
                <w:w w:val="66"/>
                <w:kern w:val="0"/>
                <w:sz w:val="22"/>
                <w:fitText w:val="2200" w:id="-1455198462"/>
              </w:rPr>
              <w:t>設立後に法人格を取得した年・</w:t>
            </w:r>
            <w:r w:rsidRPr="00F634B8">
              <w:rPr>
                <w:rFonts w:ascii="游ゴシック" w:eastAsia="游ゴシック" w:hAnsi="游ゴシック" w:hint="eastAsia"/>
                <w:spacing w:val="82"/>
                <w:w w:val="66"/>
                <w:kern w:val="0"/>
                <w:sz w:val="22"/>
                <w:fitText w:val="2200" w:id="-145519846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2616B9">
              <w:rPr>
                <w:rFonts w:ascii="游ゴシック" w:eastAsia="游ゴシック" w:hAnsi="游ゴシック" w:hint="eastAsia"/>
                <w:sz w:val="22"/>
              </w:rPr>
              <w:t xml:space="preserve">　　　　年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2616B9">
              <w:rPr>
                <w:rFonts w:ascii="游ゴシック" w:eastAsia="游ゴシック" w:hAnsi="游ゴシック" w:hint="eastAsia"/>
                <w:sz w:val="22"/>
              </w:rPr>
              <w:t xml:space="preserve">　　月</w:t>
            </w:r>
            <w:r w:rsidRPr="00113F90">
              <w:rPr>
                <w:rFonts w:ascii="游ゴシック" w:eastAsia="游ゴシック" w:hAnsi="游ゴシック" w:hint="eastAsia"/>
                <w:sz w:val="18"/>
                <w:szCs w:val="18"/>
              </w:rPr>
              <w:t>（該当する場合のみ記載）</w:t>
            </w:r>
          </w:p>
        </w:tc>
      </w:tr>
      <w:tr w:rsidR="00A92E44" w14:paraId="51AEE762" w14:textId="77777777" w:rsidTr="003D2471">
        <w:trPr>
          <w:trHeight w:val="55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FECE7C" w14:textId="77777777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F40CB3">
              <w:rPr>
                <w:rFonts w:ascii="游ゴシック" w:eastAsia="游ゴシック" w:hAnsi="游ゴシック" w:hint="eastAsia"/>
                <w:sz w:val="20"/>
                <w:szCs w:val="21"/>
              </w:rPr>
              <w:t>日頃から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主に</w:t>
            </w:r>
          </w:p>
          <w:p w14:paraId="204449D5" w14:textId="77777777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F40CB3">
              <w:rPr>
                <w:rFonts w:ascii="游ゴシック" w:eastAsia="游ゴシック" w:hAnsi="游ゴシック" w:hint="eastAsia"/>
                <w:sz w:val="20"/>
                <w:szCs w:val="21"/>
              </w:rPr>
              <w:t>連携・協働</w:t>
            </w:r>
          </w:p>
          <w:p w14:paraId="3BAD1C13" w14:textId="76D14199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F40CB3">
              <w:rPr>
                <w:rFonts w:ascii="游ゴシック" w:eastAsia="游ゴシック" w:hAnsi="游ゴシック" w:hint="eastAsia"/>
                <w:sz w:val="20"/>
                <w:szCs w:val="21"/>
              </w:rPr>
              <w:t>している団体</w:t>
            </w:r>
          </w:p>
        </w:tc>
        <w:tc>
          <w:tcPr>
            <w:tcW w:w="7790" w:type="dxa"/>
          </w:tcPr>
          <w:p w14:paraId="54CE86E3" w14:textId="77777777" w:rsidR="00A92E44" w:rsidRPr="00113F90" w:rsidRDefault="00A92E44" w:rsidP="00A92E44">
            <w:pPr>
              <w:snapToGrid w:val="0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※「</w:t>
            </w:r>
            <w:r w:rsidRPr="00113F90">
              <w:rPr>
                <w:rFonts w:ascii="游ゴシック" w:eastAsia="游ゴシック" w:hAnsi="游ゴシック" w:hint="eastAsia"/>
                <w:sz w:val="18"/>
                <w:szCs w:val="20"/>
              </w:rPr>
              <w:t>団体名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」</w:t>
            </w:r>
            <w:r w:rsidRPr="00113F90">
              <w:rPr>
                <w:rFonts w:ascii="游ゴシック" w:eastAsia="游ゴシック" w:hAnsi="游ゴシック" w:hint="eastAsia"/>
                <w:sz w:val="18"/>
                <w:szCs w:val="20"/>
              </w:rPr>
              <w:t>：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「</w:t>
            </w:r>
            <w:r w:rsidRPr="00113F90">
              <w:rPr>
                <w:rFonts w:ascii="游ゴシック" w:eastAsia="游ゴシック" w:hAnsi="游ゴシック" w:hint="eastAsia"/>
                <w:sz w:val="18"/>
                <w:szCs w:val="20"/>
              </w:rPr>
              <w:t>連携・協働の概要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」を記入する。</w:t>
            </w:r>
          </w:p>
          <w:p w14:paraId="1219997F" w14:textId="77777777" w:rsidR="00A92E44" w:rsidRDefault="00A92E44" w:rsidP="00A92E4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・　　　　　：</w:t>
            </w:r>
          </w:p>
          <w:p w14:paraId="7B1AE422" w14:textId="7B22473E" w:rsidR="00A92E44" w:rsidRPr="005D3424" w:rsidRDefault="00A92E44" w:rsidP="00A92E44">
            <w:pPr>
              <w:snapToGrid w:val="0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・　　　　　：</w:t>
            </w:r>
          </w:p>
        </w:tc>
      </w:tr>
      <w:tr w:rsidR="00A92E44" w14:paraId="4EADF124" w14:textId="77777777" w:rsidTr="003D2471">
        <w:trPr>
          <w:trHeight w:val="55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441E5C1" w14:textId="77777777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直近1年間</w:t>
            </w:r>
            <w:r w:rsidRPr="006F5280">
              <w:rPr>
                <w:rFonts w:ascii="游ゴシック" w:eastAsia="游ゴシック" w:hAnsi="游ゴシック"/>
                <w:sz w:val="20"/>
                <w:szCs w:val="21"/>
              </w:rPr>
              <w:t>の</w:t>
            </w:r>
          </w:p>
          <w:p w14:paraId="6F17C2BA" w14:textId="77777777" w:rsidR="00A92E44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団体としての</w:t>
            </w:r>
          </w:p>
          <w:p w14:paraId="3DFA2D44" w14:textId="7D963A73" w:rsidR="00A92E44" w:rsidRPr="00F40CB3" w:rsidRDefault="00A92E44" w:rsidP="00A92E4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  <w:t>主な事業</w:t>
            </w:r>
            <w:r w:rsidRPr="00F40CB3"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  <w:t>内容</w:t>
            </w:r>
          </w:p>
        </w:tc>
        <w:tc>
          <w:tcPr>
            <w:tcW w:w="7790" w:type="dxa"/>
          </w:tcPr>
          <w:p w14:paraId="074D48BD" w14:textId="77777777" w:rsidR="00A92E44" w:rsidRPr="000B3326" w:rsidRDefault="00A92E44" w:rsidP="00A92E44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※</w:t>
            </w:r>
            <w:r w:rsidRPr="000B3326">
              <w:rPr>
                <w:rFonts w:ascii="游ゴシック" w:eastAsia="游ゴシック" w:hAnsi="游ゴシック" w:hint="eastAsia"/>
                <w:sz w:val="16"/>
                <w:szCs w:val="18"/>
              </w:rPr>
              <w:t>ど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のような</w:t>
            </w:r>
            <w:r w:rsidRPr="000B3326">
              <w:rPr>
                <w:rFonts w:ascii="游ゴシック" w:eastAsia="游ゴシック" w:hAnsi="游ゴシック" w:hint="eastAsia"/>
                <w:sz w:val="16"/>
                <w:szCs w:val="18"/>
              </w:rPr>
              <w:t>目的で、いつ、どこで、誰が、誰に、何を、どのようにしたのか</w:t>
            </w:r>
          </w:p>
          <w:p w14:paraId="3AEC30FC" w14:textId="77777777" w:rsidR="00A92E44" w:rsidRDefault="00A92E44" w:rsidP="00A92E4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（目的）：</w:t>
            </w:r>
          </w:p>
          <w:p w14:paraId="1220017A" w14:textId="77777777" w:rsidR="00A92E44" w:rsidRDefault="00A92E44" w:rsidP="00A92E4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（内容）</w:t>
            </w:r>
          </w:p>
          <w:p w14:paraId="41A76A83" w14:textId="77777777" w:rsidR="00A92E44" w:rsidRDefault="00A92E44" w:rsidP="00A92E44">
            <w:pPr>
              <w:snapToGrid w:val="0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E6196E" w14:paraId="65A6D391" w14:textId="77777777" w:rsidTr="00294814">
        <w:trPr>
          <w:trHeight w:val="267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7CD07FE" w14:textId="77777777" w:rsidR="00E6196E" w:rsidRDefault="00E6196E" w:rsidP="0029481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これまで</w:t>
            </w:r>
            <w:r w:rsidRPr="00291FF2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に</w:t>
            </w:r>
            <w:r w:rsidRPr="00574668">
              <w:rPr>
                <w:rFonts w:ascii="游ゴシック" w:eastAsia="游ゴシック" w:hAnsi="游ゴシック" w:hint="eastAsia"/>
                <w:sz w:val="20"/>
                <w:szCs w:val="21"/>
              </w:rPr>
              <w:t>申請事業と</w:t>
            </w:r>
            <w:r w:rsidRPr="00291FF2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同様の事業</w:t>
            </w:r>
            <w:r w:rsidRPr="00574668">
              <w:rPr>
                <w:rFonts w:ascii="游ゴシック" w:eastAsia="游ゴシック" w:hAnsi="游ゴシック" w:hint="eastAsia"/>
                <w:sz w:val="20"/>
                <w:szCs w:val="21"/>
              </w:rPr>
              <w:t>を実施したことが「ある」場合、</w:t>
            </w:r>
          </w:p>
          <w:p w14:paraId="2FB86814" w14:textId="77777777" w:rsidR="00E6196E" w:rsidRDefault="00E6196E" w:rsidP="00294814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C44C22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事業内容と</w:t>
            </w:r>
          </w:p>
          <w:p w14:paraId="507D81B6" w14:textId="77777777" w:rsidR="00E6196E" w:rsidRPr="00C44C22" w:rsidRDefault="00E6196E" w:rsidP="0029481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C44C22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成果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・課題</w:t>
            </w:r>
          </w:p>
        </w:tc>
        <w:tc>
          <w:tcPr>
            <w:tcW w:w="7790" w:type="dxa"/>
          </w:tcPr>
          <w:p w14:paraId="79E5F0AA" w14:textId="77777777" w:rsidR="00E6196E" w:rsidRDefault="00E6196E" w:rsidP="00294814">
            <w:pPr>
              <w:snapToGrid w:val="0"/>
              <w:ind w:left="160" w:hangingChars="100" w:hanging="160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※</w:t>
            </w:r>
            <w:r w:rsidRPr="00C44C22">
              <w:rPr>
                <w:rFonts w:ascii="游ゴシック" w:eastAsia="游ゴシック" w:hAnsi="游ゴシック" w:hint="eastAsia"/>
                <w:sz w:val="16"/>
                <w:szCs w:val="18"/>
              </w:rPr>
              <w:t>いつ、どこで、誰が、誰に、何を、どのようにした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のか</w:t>
            </w:r>
            <w:r w:rsidRPr="005C7A69">
              <w:rPr>
                <w:rFonts w:ascii="游ゴシック" w:eastAsia="游ゴシック" w:hAnsi="游ゴシック" w:hint="eastAsia"/>
                <w:sz w:val="16"/>
                <w:szCs w:val="18"/>
              </w:rPr>
              <w:t>（活動者や支援の対象者等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は、</w:t>
            </w:r>
            <w:r w:rsidRPr="005C7A69">
              <w:rPr>
                <w:rFonts w:ascii="游ゴシック" w:eastAsia="游ゴシック" w:hAnsi="游ゴシック" w:hint="eastAsia"/>
                <w:sz w:val="16"/>
                <w:szCs w:val="18"/>
              </w:rPr>
              <w:t>具体的な人数も記入）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。</w:t>
            </w:r>
            <w:r w:rsidRPr="00C44C22">
              <w:rPr>
                <w:rFonts w:ascii="游ゴシック" w:eastAsia="游ゴシック" w:hAnsi="游ゴシック" w:hint="eastAsia"/>
                <w:sz w:val="16"/>
                <w:szCs w:val="18"/>
              </w:rPr>
              <w:t>成果として「何がどのように変わったのか」</w:t>
            </w: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と、実施後の課題</w:t>
            </w:r>
          </w:p>
          <w:p w14:paraId="054EA9E4" w14:textId="77777777" w:rsidR="00E6196E" w:rsidRDefault="00E6196E" w:rsidP="0029481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（内容）</w:t>
            </w:r>
          </w:p>
          <w:p w14:paraId="35D83452" w14:textId="77777777" w:rsidR="00E6196E" w:rsidRDefault="00E6196E" w:rsidP="0029481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425BF2E0" w14:textId="77777777" w:rsidR="00E6196E" w:rsidRDefault="00E6196E" w:rsidP="0029481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5C8140FB" w14:textId="77777777" w:rsidR="00E6196E" w:rsidRDefault="00E6196E" w:rsidP="00294814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（成果と課題）</w:t>
            </w:r>
          </w:p>
        </w:tc>
      </w:tr>
    </w:tbl>
    <w:p w14:paraId="495189BB" w14:textId="77777777" w:rsidR="00A92E44" w:rsidRDefault="00A92E44" w:rsidP="00D81B8C">
      <w:pPr>
        <w:snapToGrid w:val="0"/>
        <w:ind w:left="220" w:hangingChars="100" w:hanging="220"/>
        <w:rPr>
          <w:rFonts w:ascii="游ゴシック" w:eastAsia="游ゴシック" w:hAnsi="游ゴシック"/>
          <w:sz w:val="22"/>
          <w:szCs w:val="24"/>
        </w:rPr>
      </w:pPr>
    </w:p>
    <w:p w14:paraId="7FB882DE" w14:textId="77777777" w:rsidR="00E6196E" w:rsidRDefault="00E6196E" w:rsidP="00FC7AE1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46247F6A" w14:textId="6528BB4D" w:rsidR="00FC7AE1" w:rsidRPr="000B3326" w:rsidRDefault="00E6196E" w:rsidP="00FC7AE1">
      <w:pPr>
        <w:snapToGrid w:val="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３</w:t>
      </w:r>
      <w:r w:rsidR="000B3326" w:rsidRPr="000B3326">
        <w:rPr>
          <w:rFonts w:ascii="游ゴシック" w:eastAsia="游ゴシック" w:hAnsi="游ゴシック" w:hint="eastAsia"/>
          <w:sz w:val="24"/>
          <w:szCs w:val="28"/>
        </w:rPr>
        <w:t xml:space="preserve">　申請事業について（事業内容）</w:t>
      </w:r>
      <w:r w:rsidR="00500205"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="00500205" w:rsidRPr="00F86E5A">
        <w:rPr>
          <w:rFonts w:ascii="游ゴシック" w:eastAsia="游ゴシック" w:hAnsi="游ゴシック" w:hint="eastAsia"/>
          <w:sz w:val="18"/>
          <w:szCs w:val="20"/>
        </w:rPr>
        <w:t>※　申</w:t>
      </w:r>
      <w:r w:rsidR="00500205" w:rsidRPr="00F40CB3">
        <w:rPr>
          <w:rFonts w:ascii="游ゴシック" w:eastAsia="游ゴシック" w:hAnsi="游ゴシック" w:hint="eastAsia"/>
          <w:sz w:val="18"/>
          <w:szCs w:val="20"/>
        </w:rPr>
        <w:t>請の</w:t>
      </w:r>
      <w:r w:rsidR="00500205" w:rsidRPr="00F40CB3">
        <w:rPr>
          <w:rFonts w:ascii="游ゴシック" w:eastAsia="游ゴシック" w:hAnsi="游ゴシック" w:hint="eastAsia"/>
          <w:sz w:val="18"/>
          <w:szCs w:val="20"/>
          <w:u w:val="single"/>
        </w:rPr>
        <w:t>対象期間は、令和</w:t>
      </w:r>
      <w:r w:rsidR="00E86B8B">
        <w:rPr>
          <w:rFonts w:ascii="游ゴシック" w:eastAsia="游ゴシック" w:hAnsi="游ゴシック" w:hint="eastAsia"/>
          <w:sz w:val="18"/>
          <w:szCs w:val="20"/>
          <w:u w:val="single"/>
        </w:rPr>
        <w:t>７</w:t>
      </w:r>
      <w:r w:rsidR="00500205" w:rsidRPr="00F40CB3">
        <w:rPr>
          <w:rFonts w:ascii="游ゴシック" w:eastAsia="游ゴシック" w:hAnsi="游ゴシック" w:hint="eastAsia"/>
          <w:sz w:val="18"/>
          <w:szCs w:val="20"/>
          <w:u w:val="single"/>
        </w:rPr>
        <w:t>年</w:t>
      </w:r>
      <w:r w:rsidR="00E86B8B">
        <w:rPr>
          <w:rFonts w:ascii="游ゴシック" w:eastAsia="游ゴシック" w:hAnsi="游ゴシック" w:hint="eastAsia"/>
          <w:sz w:val="18"/>
          <w:szCs w:val="20"/>
          <w:u w:val="single"/>
        </w:rPr>
        <w:t>4</w:t>
      </w:r>
      <w:r w:rsidR="00500205" w:rsidRPr="00F40CB3">
        <w:rPr>
          <w:rFonts w:ascii="游ゴシック" w:eastAsia="游ゴシック" w:hAnsi="游ゴシック" w:hint="eastAsia"/>
          <w:sz w:val="18"/>
          <w:szCs w:val="20"/>
          <w:u w:val="single"/>
        </w:rPr>
        <w:t>月から</w:t>
      </w:r>
      <w:r w:rsidR="00E86B8B">
        <w:rPr>
          <w:rFonts w:ascii="游ゴシック" w:eastAsia="游ゴシック" w:hAnsi="游ゴシック" w:hint="eastAsia"/>
          <w:sz w:val="18"/>
          <w:szCs w:val="20"/>
          <w:u w:val="single"/>
        </w:rPr>
        <w:t>令和8年</w:t>
      </w:r>
      <w:r w:rsidR="0030032D">
        <w:rPr>
          <w:rFonts w:ascii="游ゴシック" w:eastAsia="游ゴシック" w:hAnsi="游ゴシック" w:hint="eastAsia"/>
          <w:sz w:val="18"/>
          <w:szCs w:val="20"/>
          <w:u w:val="single"/>
        </w:rPr>
        <w:t>3</w:t>
      </w:r>
      <w:r w:rsidR="00500205" w:rsidRPr="00F40CB3">
        <w:rPr>
          <w:rFonts w:ascii="游ゴシック" w:eastAsia="游ゴシック" w:hAnsi="游ゴシック" w:hint="eastAsia"/>
          <w:sz w:val="18"/>
          <w:szCs w:val="20"/>
          <w:u w:val="single"/>
        </w:rPr>
        <w:t>月まで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7790"/>
      </w:tblGrid>
      <w:tr w:rsidR="000B3326" w14:paraId="2C28DDF2" w14:textId="77777777" w:rsidTr="00B6031D">
        <w:trPr>
          <w:trHeight w:val="859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295CF140" w14:textId="57092EAC" w:rsidR="000B3326" w:rsidRDefault="000B3326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B3326">
              <w:rPr>
                <w:rFonts w:ascii="游ゴシック" w:eastAsia="游ゴシック" w:hAnsi="游ゴシック" w:hint="eastAsia"/>
                <w:sz w:val="22"/>
                <w:szCs w:val="24"/>
              </w:rPr>
              <w:t>申請</w:t>
            </w:r>
            <w:r w:rsidRPr="00C44C22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事業名</w:t>
            </w:r>
          </w:p>
        </w:tc>
        <w:tc>
          <w:tcPr>
            <w:tcW w:w="7790" w:type="dxa"/>
          </w:tcPr>
          <w:p w14:paraId="12B3E9CF" w14:textId="5AA0D718" w:rsidR="000B3326" w:rsidRPr="000B3326" w:rsidRDefault="00113F90" w:rsidP="00FC7AE1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※</w:t>
            </w:r>
            <w:r w:rsidR="000B3326" w:rsidRPr="000B3326">
              <w:rPr>
                <w:rFonts w:ascii="游ゴシック" w:eastAsia="游ゴシック" w:hAnsi="游ゴシック" w:hint="eastAsia"/>
                <w:sz w:val="16"/>
                <w:szCs w:val="18"/>
              </w:rPr>
              <w:t>「○○○○のための□□□□事業」など、端的に</w:t>
            </w:r>
          </w:p>
          <w:p w14:paraId="6D9FF28C" w14:textId="1B1D67CB" w:rsidR="000B3326" w:rsidRDefault="000B3326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78CC71A6" w14:textId="785F793C" w:rsidTr="00B6031D">
        <w:trPr>
          <w:trHeight w:val="602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5FBB37E7" w14:textId="77777777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74668">
              <w:rPr>
                <w:rFonts w:ascii="游ゴシック" w:eastAsia="游ゴシック" w:hAnsi="游ゴシック" w:hint="eastAsia"/>
                <w:sz w:val="22"/>
                <w:szCs w:val="24"/>
              </w:rPr>
              <w:t>申請</w:t>
            </w:r>
          </w:p>
          <w:p w14:paraId="7C6E8F15" w14:textId="77777777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74668">
              <w:rPr>
                <w:rFonts w:ascii="游ゴシック" w:eastAsia="游ゴシック" w:hAnsi="游ゴシック" w:hint="eastAsia"/>
                <w:sz w:val="22"/>
                <w:szCs w:val="24"/>
              </w:rPr>
              <w:t>事業</w:t>
            </w:r>
          </w:p>
          <w:p w14:paraId="57D5818A" w14:textId="77777777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574668">
              <w:rPr>
                <w:rFonts w:ascii="游ゴシック" w:eastAsia="游ゴシック" w:hAnsi="游ゴシック" w:hint="eastAsia"/>
                <w:sz w:val="22"/>
                <w:szCs w:val="24"/>
              </w:rPr>
              <w:t>の</w:t>
            </w:r>
          </w:p>
          <w:p w14:paraId="36D754C5" w14:textId="34D7777B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44C22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内容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DBEAD2" w14:textId="7B9ED31F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目的</w:t>
            </w:r>
          </w:p>
        </w:tc>
        <w:tc>
          <w:tcPr>
            <w:tcW w:w="7790" w:type="dxa"/>
            <w:vAlign w:val="center"/>
          </w:tcPr>
          <w:p w14:paraId="01BAE059" w14:textId="24B29504" w:rsidR="008B5519" w:rsidRDefault="008B5519" w:rsidP="00F1604B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18BD3866" w14:textId="3A64ED5D" w:rsidTr="00B6031D">
        <w:trPr>
          <w:trHeight w:val="690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71193F0D" w14:textId="77777777" w:rsidR="008B5519" w:rsidRPr="00574668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94D506" w14:textId="4BC2B6F3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実施日</w:t>
            </w:r>
          </w:p>
        </w:tc>
        <w:tc>
          <w:tcPr>
            <w:tcW w:w="7790" w:type="dxa"/>
            <w:vAlign w:val="center"/>
          </w:tcPr>
          <w:p w14:paraId="4CF2E10D" w14:textId="0C8F81C5" w:rsidR="008B5519" w:rsidRPr="00F1604B" w:rsidRDefault="00F1604B" w:rsidP="00F1604B">
            <w:pPr>
              <w:snapToGrid w:val="0"/>
              <w:rPr>
                <w:rFonts w:ascii="游ゴシック" w:eastAsia="游ゴシック" w:hAnsi="游ゴシック"/>
                <w:sz w:val="22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18"/>
              </w:rPr>
              <w:t>令和</w:t>
            </w:r>
            <w:r w:rsidR="00E86B8B">
              <w:rPr>
                <w:rFonts w:ascii="游ゴシック" w:eastAsia="游ゴシック" w:hAnsi="游ゴシック" w:hint="eastAsia"/>
                <w:sz w:val="22"/>
                <w:szCs w:val="18"/>
              </w:rPr>
              <w:t xml:space="preserve">　　　年　　</w:t>
            </w:r>
          </w:p>
        </w:tc>
      </w:tr>
      <w:tr w:rsidR="008B5519" w14:paraId="61CE83E2" w14:textId="3101C618" w:rsidTr="00B6031D">
        <w:trPr>
          <w:trHeight w:val="645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272B1AF8" w14:textId="77777777" w:rsidR="008B5519" w:rsidRPr="00574668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B675B5" w14:textId="2473D0A7" w:rsidR="008B5519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場所</w:t>
            </w:r>
          </w:p>
        </w:tc>
        <w:tc>
          <w:tcPr>
            <w:tcW w:w="7790" w:type="dxa"/>
            <w:vAlign w:val="center"/>
          </w:tcPr>
          <w:p w14:paraId="2C1966A1" w14:textId="38913B39" w:rsidR="008B5519" w:rsidRDefault="008B5519" w:rsidP="00F1604B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:rsidRPr="00E6196E" w14:paraId="265F46DD" w14:textId="77777777" w:rsidTr="00B6031D">
        <w:trPr>
          <w:trHeight w:val="645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595534BF" w14:textId="77777777" w:rsidR="008B5519" w:rsidRPr="00574668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D574E7" w14:textId="3D4662CF" w:rsidR="008B5519" w:rsidRPr="00730BFB" w:rsidRDefault="008B5519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30BFB">
              <w:rPr>
                <w:rFonts w:ascii="游ゴシック" w:eastAsia="游ゴシック" w:hAnsi="游ゴシック" w:hint="eastAsia"/>
                <w:sz w:val="22"/>
                <w:szCs w:val="24"/>
              </w:rPr>
              <w:t>対象者</w:t>
            </w:r>
          </w:p>
        </w:tc>
        <w:tc>
          <w:tcPr>
            <w:tcW w:w="7790" w:type="dxa"/>
            <w:vAlign w:val="center"/>
          </w:tcPr>
          <w:p w14:paraId="6C877419" w14:textId="635A0A2C" w:rsidR="008B5519" w:rsidRDefault="00730BFB" w:rsidP="00F1604B">
            <w:pPr>
              <w:snapToGrid w:val="0"/>
              <w:rPr>
                <w:rFonts w:ascii="游ゴシック" w:eastAsia="游ゴシック" w:hAnsi="游ゴシック"/>
                <w:sz w:val="16"/>
                <w:szCs w:val="24"/>
              </w:rPr>
            </w:pPr>
            <w:r w:rsidRPr="00730BFB">
              <w:rPr>
                <w:rFonts w:ascii="游ゴシック" w:eastAsia="游ゴシック" w:hAnsi="游ゴシック" w:hint="eastAsia"/>
                <w:sz w:val="16"/>
                <w:szCs w:val="24"/>
              </w:rPr>
              <w:t>(想定される人数も記載)</w:t>
            </w:r>
          </w:p>
          <w:p w14:paraId="7BF2A2DF" w14:textId="4804322A" w:rsidR="00F1604B" w:rsidRPr="00730BFB" w:rsidRDefault="00F1604B" w:rsidP="00F1604B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730BFB" w14:paraId="75B97BD8" w14:textId="43223EB9" w:rsidTr="00B6031D">
        <w:trPr>
          <w:trHeight w:val="952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174CE658" w14:textId="77777777" w:rsidR="00730BFB" w:rsidRPr="00574668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A1697F" w14:textId="77777777" w:rsidR="00730BFB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実施</w:t>
            </w:r>
          </w:p>
          <w:p w14:paraId="16E3DC9D" w14:textId="2758F2D2" w:rsidR="00730BFB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内容</w:t>
            </w:r>
          </w:p>
        </w:tc>
        <w:tc>
          <w:tcPr>
            <w:tcW w:w="7790" w:type="dxa"/>
          </w:tcPr>
          <w:p w14:paraId="0EF59086" w14:textId="139D9984" w:rsidR="00730BFB" w:rsidRPr="00730BFB" w:rsidRDefault="00730BFB" w:rsidP="00730BFB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B41EEBA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1B701124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354E5511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19222F7D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13CD0797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0B3326" w14:paraId="38D461E6" w14:textId="77777777" w:rsidTr="00B6031D">
        <w:trPr>
          <w:trHeight w:val="1105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5CD80354" w14:textId="77777777" w:rsidR="00E45804" w:rsidRDefault="00574668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申請事業を</w:t>
            </w:r>
          </w:p>
          <w:p w14:paraId="5695C20F" w14:textId="77777777" w:rsidR="00E45804" w:rsidRDefault="00574668" w:rsidP="00730BF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093DAD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計画した</w:t>
            </w:r>
          </w:p>
          <w:p w14:paraId="2620535A" w14:textId="4A42904A" w:rsidR="000B3326" w:rsidRDefault="008B4172" w:rsidP="00730BF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きっかけ</w:t>
            </w:r>
            <w:r w:rsidR="00730BFB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や</w:t>
            </w:r>
          </w:p>
          <w:p w14:paraId="5630D4C8" w14:textId="1B31A54B" w:rsidR="00730BFB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  <w:t>現状の課題認識</w:t>
            </w:r>
          </w:p>
        </w:tc>
        <w:tc>
          <w:tcPr>
            <w:tcW w:w="7790" w:type="dxa"/>
          </w:tcPr>
          <w:p w14:paraId="192A9C84" w14:textId="77777777" w:rsidR="000B3326" w:rsidRDefault="000B3326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12C331B2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655646EA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A5FD0A7" w14:textId="77777777" w:rsidR="00730BFB" w:rsidRDefault="00730BFB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0B3326" w14:paraId="1EB746E6" w14:textId="77777777" w:rsidTr="00B6031D">
        <w:trPr>
          <w:trHeight w:val="1552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73C469E0" w14:textId="30AF725F" w:rsidR="000B3326" w:rsidRDefault="00C44C22" w:rsidP="00730BF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C44C22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lastRenderedPageBreak/>
              <w:t>今回の申請事業</w:t>
            </w:r>
            <w:r w:rsidRPr="00C44C22">
              <w:rPr>
                <w:rFonts w:ascii="游ゴシック" w:eastAsia="游ゴシック" w:hAnsi="游ゴシック" w:hint="eastAsia"/>
                <w:sz w:val="20"/>
                <w:szCs w:val="21"/>
              </w:rPr>
              <w:t>が実施できた場合に</w:t>
            </w:r>
            <w:r w:rsidRPr="00C44C22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見込まれる成果</w:t>
            </w:r>
          </w:p>
        </w:tc>
        <w:tc>
          <w:tcPr>
            <w:tcW w:w="7790" w:type="dxa"/>
          </w:tcPr>
          <w:p w14:paraId="7843F0FC" w14:textId="1201C689" w:rsidR="000B3326" w:rsidRPr="00C44C22" w:rsidRDefault="00C44C22" w:rsidP="00FC7AE1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44C22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r w:rsidR="00730BFB">
              <w:rPr>
                <w:rFonts w:ascii="游ゴシック" w:eastAsia="游ゴシック" w:hAnsi="游ゴシック" w:hint="eastAsia"/>
                <w:sz w:val="16"/>
                <w:szCs w:val="18"/>
              </w:rPr>
              <w:t>現状</w:t>
            </w:r>
            <w:r w:rsidRPr="00C44C22">
              <w:rPr>
                <w:rFonts w:ascii="游ゴシック" w:eastAsia="游ゴシック" w:hAnsi="游ゴシック" w:hint="eastAsia"/>
                <w:sz w:val="16"/>
                <w:szCs w:val="18"/>
              </w:rPr>
              <w:t>が、どのように変わることが見込まれるのか）</w:t>
            </w:r>
          </w:p>
          <w:p w14:paraId="511E9E99" w14:textId="0D3B0248" w:rsidR="00C44C22" w:rsidRDefault="00C44C22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18661B" w14:paraId="3CE1D861" w14:textId="77777777" w:rsidTr="00B6031D">
        <w:trPr>
          <w:trHeight w:val="1552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7D6CCCE7" w14:textId="77777777" w:rsidR="0018661B" w:rsidRDefault="0018661B" w:rsidP="00730BFB">
            <w:pPr>
              <w:snapToGrid w:val="0"/>
              <w:jc w:val="center"/>
              <w:rPr>
                <w:rFonts w:ascii="游ゴシック" w:eastAsia="游ゴシック" w:hAnsi="游ゴシック"/>
                <w:bCs/>
                <w:sz w:val="20"/>
                <w:szCs w:val="21"/>
              </w:rPr>
            </w:pPr>
            <w:r w:rsidRPr="0018661B">
              <w:rPr>
                <w:rFonts w:ascii="游ゴシック" w:eastAsia="游ゴシック" w:hAnsi="游ゴシック" w:hint="eastAsia"/>
                <w:bCs/>
                <w:sz w:val="20"/>
                <w:szCs w:val="21"/>
              </w:rPr>
              <w:t>他団体との連携による実施の場合</w:t>
            </w:r>
          </w:p>
          <w:p w14:paraId="43FDC508" w14:textId="1B268DF6" w:rsidR="0018661B" w:rsidRPr="0018661B" w:rsidRDefault="0018661B" w:rsidP="00730BF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18661B"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  <w:t>その方法や役割</w:t>
            </w:r>
          </w:p>
        </w:tc>
        <w:tc>
          <w:tcPr>
            <w:tcW w:w="7790" w:type="dxa"/>
          </w:tcPr>
          <w:p w14:paraId="797C9EB7" w14:textId="77777777" w:rsidR="0018661B" w:rsidRPr="00C44C22" w:rsidRDefault="0018661B" w:rsidP="00FC7AE1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730BFB" w14:paraId="3E7F17B4" w14:textId="77777777" w:rsidTr="00B6031D">
        <w:trPr>
          <w:trHeight w:val="1552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480ACACB" w14:textId="77777777" w:rsidR="00E45804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F71346">
              <w:rPr>
                <w:rFonts w:ascii="游ゴシック" w:eastAsia="游ゴシック" w:hAnsi="游ゴシック" w:hint="eastAsia"/>
                <w:sz w:val="20"/>
                <w:szCs w:val="21"/>
              </w:rPr>
              <w:t>今回の申請事業</w:t>
            </w: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を</w:t>
            </w:r>
            <w:r w:rsidRPr="00F71346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実施した後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の</w:t>
            </w:r>
          </w:p>
          <w:p w14:paraId="05C09E26" w14:textId="61129AD8" w:rsidR="00E45804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団体としての</w:t>
            </w:r>
          </w:p>
          <w:p w14:paraId="017547A6" w14:textId="497FD492" w:rsidR="00730BFB" w:rsidRPr="00C44C22" w:rsidRDefault="00730BFB" w:rsidP="00730BFB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F71346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計画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・展望</w:t>
            </w:r>
          </w:p>
        </w:tc>
        <w:tc>
          <w:tcPr>
            <w:tcW w:w="7790" w:type="dxa"/>
          </w:tcPr>
          <w:p w14:paraId="0B4A5A83" w14:textId="77777777" w:rsidR="00730BFB" w:rsidRPr="00C44C22" w:rsidRDefault="00730BFB" w:rsidP="00FC7AE1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</w:tbl>
    <w:p w14:paraId="41E33255" w14:textId="77777777" w:rsidR="004B41CF" w:rsidRDefault="004B41CF" w:rsidP="00DD2BD4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1BF0DBF9" w14:textId="77777777" w:rsidR="00E6196E" w:rsidRDefault="00E6196E" w:rsidP="00DD2BD4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4C7F2BC1" w14:textId="7387E560" w:rsidR="00252F16" w:rsidRPr="000B31E4" w:rsidRDefault="00B6031D" w:rsidP="00252F16">
      <w:pPr>
        <w:snapToGrid w:val="0"/>
        <w:ind w:left="220" w:hangingChars="100" w:hanging="220"/>
        <w:rPr>
          <w:rFonts w:ascii="游ゴシック" w:eastAsia="游ゴシック" w:hAnsi="游ゴシック"/>
          <w:sz w:val="22"/>
          <w:szCs w:val="24"/>
        </w:rPr>
      </w:pPr>
      <w:r w:rsidRPr="001338E0">
        <w:rPr>
          <w:rFonts w:ascii="游ゴシック" w:eastAsia="游ゴシック" w:hAnsi="游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2C9DCD" wp14:editId="207E70DC">
                <wp:simplePos x="0" y="0"/>
                <wp:positionH relativeFrom="column">
                  <wp:posOffset>-41910</wp:posOffset>
                </wp:positionH>
                <wp:positionV relativeFrom="paragraph">
                  <wp:posOffset>320675</wp:posOffset>
                </wp:positionV>
                <wp:extent cx="1264920" cy="685800"/>
                <wp:effectExtent l="0" t="0" r="1143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62FF" w14:textId="0E359832" w:rsidR="001338E0" w:rsidRDefault="001338E0" w:rsidP="00F1604B">
                            <w:pPr>
                              <w:snapToGrid w:val="0"/>
                              <w:jc w:val="center"/>
                            </w:pPr>
                            <w:r w:rsidRPr="00093DA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助成申請額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9DCD" id="_x0000_s1034" type="#_x0000_t202" style="position:absolute;left:0;text-align:left;margin-left:-3.3pt;margin-top:25.25pt;width:99.6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" fillcolor="#f2f2f2 [3052]">
                <v:textbox>
                  <w:txbxContent>
                    <w:p w14:paraId="63BC62FF" w14:textId="0E359832" w:rsidR="001338E0" w:rsidRDefault="001338E0" w:rsidP="00F1604B">
                      <w:pPr>
                        <w:snapToGrid w:val="0"/>
                        <w:jc w:val="center"/>
                      </w:pPr>
                      <w:r w:rsidRPr="00093DA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助成申請額</w:t>
                      </w:r>
                    </w:p>
                  </w:txbxContent>
                </v:textbox>
              </v:shape>
            </w:pict>
          </mc:Fallback>
        </mc:AlternateContent>
      </w:r>
      <w:r w:rsidR="00A57984" w:rsidRPr="00B32D44">
        <w:rPr>
          <w:rFonts w:ascii="游ゴシック" w:eastAsia="游ゴシック" w:hAnsi="游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23155" wp14:editId="2DBC6DAE">
                <wp:simplePos x="0" y="0"/>
                <wp:positionH relativeFrom="column">
                  <wp:posOffset>85725</wp:posOffset>
                </wp:positionH>
                <wp:positionV relativeFrom="paragraph">
                  <wp:posOffset>1494155</wp:posOffset>
                </wp:positionV>
                <wp:extent cx="2727960" cy="594360"/>
                <wp:effectExtent l="0" t="0" r="1524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943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11AF" w14:textId="749A7773" w:rsidR="00B32D44" w:rsidRPr="00A57984" w:rsidRDefault="004C6172" w:rsidP="00B32D4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hd w:val="clear" w:color="auto" w:fill="FFE599" w:themeFill="accent4" w:themeFillTint="66"/>
                              </w:rPr>
                            </w:pPr>
                            <w:r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※合計</w:t>
                            </w:r>
                            <w:r w:rsidR="00B862A4"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（A</w:t>
                            </w:r>
                            <w:r w:rsidR="00B862A4" w:rsidRPr="00A57984">
                              <w:rPr>
                                <w:rFonts w:ascii="游ゴシック" w:eastAsia="游ゴシック" w:hAnsi="游ゴシック"/>
                                <w:shd w:val="clear" w:color="auto" w:fill="FFE599" w:themeFill="accent4" w:themeFillTint="66"/>
                              </w:rPr>
                              <w:t>）</w:t>
                            </w:r>
                            <w:r w:rsidR="00B862A4"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＝</w:t>
                            </w:r>
                            <w:r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合計（B</w:t>
                            </w:r>
                            <w:r w:rsidRPr="00A57984">
                              <w:rPr>
                                <w:rFonts w:ascii="游ゴシック" w:eastAsia="游ゴシック" w:hAnsi="游ゴシック"/>
                                <w:shd w:val="clear" w:color="auto" w:fill="FFE599" w:themeFill="accent4" w:themeFillTint="66"/>
                              </w:rPr>
                              <w:t>）</w:t>
                            </w:r>
                            <w:r w:rsidR="002632C1"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、</w:t>
                            </w:r>
                            <w:r w:rsidR="00B32D44"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となるように</w:t>
                            </w:r>
                          </w:p>
                          <w:p w14:paraId="2B5D509D" w14:textId="562AC0B8" w:rsidR="004C6172" w:rsidRPr="00A57984" w:rsidRDefault="002632C1" w:rsidP="00B32D4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hd w:val="clear" w:color="auto" w:fill="FFE599" w:themeFill="accent4" w:themeFillTint="66"/>
                              </w:rPr>
                            </w:pPr>
                            <w:r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記入</w:t>
                            </w:r>
                            <w:r w:rsidR="00B32D44" w:rsidRPr="00A57984">
                              <w:rPr>
                                <w:rFonts w:ascii="游ゴシック" w:eastAsia="游ゴシック" w:hAnsi="游ゴシック" w:hint="eastAsia"/>
                                <w:shd w:val="clear" w:color="auto" w:fill="FFE599" w:themeFill="accent4" w:themeFillTint="6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3155" id="四角形: 角を丸くする 2" o:spid="_x0000_s1035" style="position:absolute;left:0;text-align:left;margin-left:6.75pt;margin-top:117.65pt;width:214.8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" fillcolor="#ffe599 [1303]" strokecolor="#70ad47 [3209]" strokeweight="1pt">
                <v:stroke joinstyle="miter"/>
                <v:textbox>
                  <w:txbxContent>
                    <w:p w14:paraId="623611AF" w14:textId="749A7773" w:rsidR="00B32D44" w:rsidRPr="00A57984" w:rsidRDefault="004C6172" w:rsidP="00B32D44">
                      <w:pPr>
                        <w:jc w:val="left"/>
                        <w:rPr>
                          <w:rFonts w:ascii="游ゴシック" w:eastAsia="游ゴシック" w:hAnsi="游ゴシック"/>
                          <w:shd w:val="clear" w:color="auto" w:fill="FFE599" w:themeFill="accent4" w:themeFillTint="66"/>
                        </w:rPr>
                      </w:pPr>
                      <w:r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※合計</w:t>
                      </w:r>
                      <w:r w:rsidR="00B862A4"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（A</w:t>
                      </w:r>
                      <w:r w:rsidR="00B862A4" w:rsidRPr="00A57984">
                        <w:rPr>
                          <w:rFonts w:ascii="游ゴシック" w:eastAsia="游ゴシック" w:hAnsi="游ゴシック"/>
                          <w:shd w:val="clear" w:color="auto" w:fill="FFE599" w:themeFill="accent4" w:themeFillTint="66"/>
                        </w:rPr>
                        <w:t>）</w:t>
                      </w:r>
                      <w:r w:rsidR="00B862A4"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＝</w:t>
                      </w:r>
                      <w:r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合計（B</w:t>
                      </w:r>
                      <w:r w:rsidRPr="00A57984">
                        <w:rPr>
                          <w:rFonts w:ascii="游ゴシック" w:eastAsia="游ゴシック" w:hAnsi="游ゴシック"/>
                          <w:shd w:val="clear" w:color="auto" w:fill="FFE599" w:themeFill="accent4" w:themeFillTint="66"/>
                        </w:rPr>
                        <w:t>）</w:t>
                      </w:r>
                      <w:r w:rsidR="002632C1"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、</w:t>
                      </w:r>
                      <w:r w:rsidR="00B32D44"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となるように</w:t>
                      </w:r>
                    </w:p>
                    <w:p w14:paraId="2B5D509D" w14:textId="562AC0B8" w:rsidR="004C6172" w:rsidRPr="00A57984" w:rsidRDefault="002632C1" w:rsidP="00B32D44">
                      <w:pPr>
                        <w:jc w:val="left"/>
                        <w:rPr>
                          <w:rFonts w:ascii="游ゴシック" w:eastAsia="游ゴシック" w:hAnsi="游ゴシック"/>
                          <w:shd w:val="clear" w:color="auto" w:fill="FFE599" w:themeFill="accent4" w:themeFillTint="66"/>
                        </w:rPr>
                      </w:pPr>
                      <w:r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記入</w:t>
                      </w:r>
                      <w:r w:rsidR="00B32D44" w:rsidRPr="00A57984">
                        <w:rPr>
                          <w:rFonts w:ascii="游ゴシック" w:eastAsia="游ゴシック" w:hAnsi="游ゴシック" w:hint="eastAsia"/>
                          <w:shd w:val="clear" w:color="auto" w:fill="FFE599" w:themeFill="accent4" w:themeFillTint="66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F1604B" w:rsidRPr="00067223">
        <w:rPr>
          <w:rFonts w:ascii="游ゴシック" w:eastAsia="游ゴシック" w:hAnsi="游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9E9EE2" wp14:editId="30C88A2C">
                <wp:simplePos x="0" y="0"/>
                <wp:positionH relativeFrom="column">
                  <wp:posOffset>222885</wp:posOffset>
                </wp:positionH>
                <wp:positionV relativeFrom="paragraph">
                  <wp:posOffset>1062990</wp:posOffset>
                </wp:positionV>
                <wp:extent cx="2524125" cy="335280"/>
                <wp:effectExtent l="0" t="0" r="9525" b="76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D7C7" w14:textId="0DD5B53A" w:rsidR="00067223" w:rsidRDefault="00067223">
                            <w:r w:rsidRPr="00256E6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256E62">
                              <w:rPr>
                                <w:rFonts w:ascii="游ゴシック" w:eastAsia="游ゴシック" w:hAnsi="游ゴシック"/>
                                <w:sz w:val="18"/>
                                <w:szCs w:val="20"/>
                              </w:rPr>
                              <w:t>5万円以上、</w:t>
                            </w:r>
                            <w:r w:rsidR="00A57984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20"/>
                              </w:rPr>
                              <w:t>20</w:t>
                            </w:r>
                            <w:r w:rsidRPr="00256E62">
                              <w:rPr>
                                <w:rFonts w:ascii="游ゴシック" w:eastAsia="游ゴシック" w:hAnsi="游ゴシック"/>
                                <w:sz w:val="18"/>
                                <w:szCs w:val="20"/>
                              </w:rPr>
                              <w:t>万円まで。千円単位で記入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9EE2" id="_x0000_s1036" type="#_x0000_t202" style="position:absolute;left:0;text-align:left;margin-left:17.55pt;margin-top:83.7pt;width:198.75pt;height:2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" stroked="f">
                <v:textbox>
                  <w:txbxContent>
                    <w:p w14:paraId="00A6D7C7" w14:textId="0DD5B53A" w:rsidR="00067223" w:rsidRDefault="00067223">
                      <w:r w:rsidRPr="00256E62">
                        <w:rPr>
                          <w:rFonts w:ascii="游ゴシック" w:eastAsia="游ゴシック" w:hAnsi="游ゴシック" w:hint="eastAsia"/>
                          <w:sz w:val="18"/>
                          <w:szCs w:val="20"/>
                        </w:rPr>
                        <w:t>※</w:t>
                      </w:r>
                      <w:r w:rsidRPr="00256E62">
                        <w:rPr>
                          <w:rFonts w:ascii="游ゴシック" w:eastAsia="游ゴシック" w:hAnsi="游ゴシック"/>
                          <w:sz w:val="18"/>
                          <w:szCs w:val="20"/>
                        </w:rPr>
                        <w:t>5万円以上、</w:t>
                      </w:r>
                      <w:r w:rsidR="00A57984">
                        <w:rPr>
                          <w:rFonts w:ascii="游ゴシック" w:eastAsia="游ゴシック" w:hAnsi="游ゴシック" w:hint="eastAsia"/>
                          <w:sz w:val="18"/>
                          <w:szCs w:val="20"/>
                        </w:rPr>
                        <w:t>20</w:t>
                      </w:r>
                      <w:r w:rsidRPr="00256E62">
                        <w:rPr>
                          <w:rFonts w:ascii="游ゴシック" w:eastAsia="游ゴシック" w:hAnsi="游ゴシック"/>
                          <w:sz w:val="18"/>
                          <w:szCs w:val="20"/>
                        </w:rPr>
                        <w:t>万円まで。千円単位で記入</w:t>
                      </w:r>
                    </w:p>
                  </w:txbxContent>
                </v:textbox>
              </v:shape>
            </w:pict>
          </mc:Fallback>
        </mc:AlternateContent>
      </w:r>
      <w:r w:rsidR="00252F16">
        <w:rPr>
          <w:rFonts w:ascii="游ゴシック" w:eastAsia="游ゴシック" w:hAnsi="游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52F6F" wp14:editId="18698B49">
                <wp:simplePos x="0" y="0"/>
                <wp:positionH relativeFrom="column">
                  <wp:posOffset>-41910</wp:posOffset>
                </wp:positionH>
                <wp:positionV relativeFrom="paragraph">
                  <wp:posOffset>320675</wp:posOffset>
                </wp:positionV>
                <wp:extent cx="3017520" cy="685800"/>
                <wp:effectExtent l="0" t="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2805" w14:textId="3D88E944" w:rsidR="00252F16" w:rsidRPr="001338E0" w:rsidRDefault="00252F16" w:rsidP="00252F16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32"/>
                                <w:szCs w:val="36"/>
                              </w:rPr>
                            </w:pPr>
                            <w:r w:rsidRPr="001338E0">
                              <w:rPr>
                                <w:rFonts w:ascii="游ゴシック" w:eastAsia="游ゴシック" w:hAnsi="游ゴシック"/>
                                <w:sz w:val="32"/>
                                <w:szCs w:val="36"/>
                              </w:rPr>
                              <w:t>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52F6F" id="正方形/長方形 5" o:spid="_x0000_s1037" style="position:absolute;left:0;text-align:left;margin-left:-3.3pt;margin-top:25.25pt;width:237.6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" fillcolor="#deeaf6 [664]" strokecolor="black [3213]">
                <v:textbox>
                  <w:txbxContent>
                    <w:p w14:paraId="52772805" w14:textId="3D88E944" w:rsidR="00252F16" w:rsidRPr="001338E0" w:rsidRDefault="00252F16" w:rsidP="00252F16">
                      <w:pPr>
                        <w:jc w:val="right"/>
                        <w:rPr>
                          <w:rFonts w:ascii="游ゴシック" w:eastAsia="游ゴシック" w:hAnsi="游ゴシック"/>
                          <w:sz w:val="32"/>
                          <w:szCs w:val="36"/>
                        </w:rPr>
                      </w:pPr>
                      <w:r w:rsidRPr="001338E0">
                        <w:rPr>
                          <w:rFonts w:ascii="游ゴシック" w:eastAsia="游ゴシック" w:hAnsi="游ゴシック"/>
                          <w:sz w:val="32"/>
                          <w:szCs w:val="36"/>
                        </w:rPr>
                        <w:t>,000円</w:t>
                      </w:r>
                    </w:p>
                  </w:txbxContent>
                </v:textbox>
              </v:rect>
            </w:pict>
          </mc:Fallback>
        </mc:AlternateContent>
      </w:r>
      <w:r w:rsidR="00E6196E">
        <w:rPr>
          <w:rFonts w:ascii="游ゴシック" w:eastAsia="游ゴシック" w:hAnsi="游ゴシック" w:hint="eastAsia"/>
          <w:sz w:val="24"/>
          <w:szCs w:val="28"/>
        </w:rPr>
        <w:t>４</w:t>
      </w:r>
      <w:r w:rsidR="00093DAD" w:rsidRPr="00093DAD">
        <w:rPr>
          <w:rFonts w:ascii="游ゴシック" w:eastAsia="游ゴシック" w:hAnsi="游ゴシック" w:hint="eastAsia"/>
          <w:sz w:val="24"/>
          <w:szCs w:val="28"/>
        </w:rPr>
        <w:t xml:space="preserve">　申請事業について（資金計画等）</w:t>
      </w:r>
      <w:r w:rsidR="00252F16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="00252F16" w:rsidRPr="00B32D44">
        <w:rPr>
          <w:rFonts w:ascii="游ゴシック" w:eastAsia="游ゴシック" w:hAnsi="游ゴシック" w:hint="eastAsia"/>
          <w:sz w:val="24"/>
          <w:szCs w:val="28"/>
        </w:rPr>
        <w:t>◎　申請事業の収入内訳</w:t>
      </w:r>
      <w:r w:rsidR="00252F16">
        <w:rPr>
          <w:rFonts w:ascii="游ゴシック" w:eastAsia="游ゴシック" w:hAnsi="游ゴシック" w:hint="eastAsia"/>
          <w:sz w:val="22"/>
          <w:szCs w:val="24"/>
        </w:rPr>
        <w:t>（見込を含む）</w:t>
      </w:r>
    </w:p>
    <w:tbl>
      <w:tblPr>
        <w:tblStyle w:val="a7"/>
        <w:tblW w:w="4673" w:type="dxa"/>
        <w:tblInd w:w="5497" w:type="dxa"/>
        <w:tblLook w:val="04A0" w:firstRow="1" w:lastRow="0" w:firstColumn="1" w:lastColumn="0" w:noHBand="0" w:noVBand="1"/>
      </w:tblPr>
      <w:tblGrid>
        <w:gridCol w:w="2122"/>
        <w:gridCol w:w="2551"/>
      </w:tblGrid>
      <w:tr w:rsidR="00252F16" w14:paraId="73964259" w14:textId="77777777" w:rsidTr="00B6031D">
        <w:tc>
          <w:tcPr>
            <w:tcW w:w="2122" w:type="dxa"/>
            <w:shd w:val="clear" w:color="auto" w:fill="F2F2F2" w:themeFill="background1" w:themeFillShade="F2"/>
          </w:tcPr>
          <w:p w14:paraId="45BE7835" w14:textId="77777777" w:rsidR="00252F16" w:rsidRDefault="00252F16" w:rsidP="00401F5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項目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167514" w14:textId="77777777" w:rsidR="00252F16" w:rsidRDefault="00252F16" w:rsidP="00401F5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金額</w:t>
            </w:r>
          </w:p>
        </w:tc>
      </w:tr>
      <w:tr w:rsidR="00252F16" w14:paraId="0146A5BA" w14:textId="77777777" w:rsidTr="00B6031D">
        <w:tc>
          <w:tcPr>
            <w:tcW w:w="2122" w:type="dxa"/>
            <w:shd w:val="clear" w:color="auto" w:fill="F2F2F2" w:themeFill="background1" w:themeFillShade="F2"/>
          </w:tcPr>
          <w:p w14:paraId="667C587A" w14:textId="77777777" w:rsidR="00252F16" w:rsidRDefault="00252F16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助成申請額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4B5B1BCF" w14:textId="77777777" w:rsidR="00252F16" w:rsidRDefault="00252F16" w:rsidP="00401F5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</w:tr>
      <w:tr w:rsidR="00252F16" w14:paraId="10ADB6CB" w14:textId="77777777" w:rsidTr="00B6031D">
        <w:tc>
          <w:tcPr>
            <w:tcW w:w="2122" w:type="dxa"/>
            <w:shd w:val="clear" w:color="auto" w:fill="F2F2F2" w:themeFill="background1" w:themeFillShade="F2"/>
          </w:tcPr>
          <w:p w14:paraId="0E5075AA" w14:textId="77777777" w:rsidR="00252F16" w:rsidRDefault="00252F16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団体の自己財源</w:t>
            </w:r>
          </w:p>
        </w:tc>
        <w:tc>
          <w:tcPr>
            <w:tcW w:w="2551" w:type="dxa"/>
          </w:tcPr>
          <w:p w14:paraId="3FBEAADD" w14:textId="77777777" w:rsidR="00252F16" w:rsidRDefault="00252F16" w:rsidP="00401F5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</w:tr>
      <w:tr w:rsidR="00252F16" w14:paraId="2FBA2239" w14:textId="77777777" w:rsidTr="00B6031D">
        <w:tc>
          <w:tcPr>
            <w:tcW w:w="2122" w:type="dxa"/>
            <w:shd w:val="clear" w:color="auto" w:fill="F2F2F2" w:themeFill="background1" w:themeFillShade="F2"/>
          </w:tcPr>
          <w:p w14:paraId="734A4516" w14:textId="77777777" w:rsidR="00252F16" w:rsidRDefault="00252F16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参加費収入等</w:t>
            </w:r>
          </w:p>
        </w:tc>
        <w:tc>
          <w:tcPr>
            <w:tcW w:w="2551" w:type="dxa"/>
          </w:tcPr>
          <w:p w14:paraId="034957CE" w14:textId="77777777" w:rsidR="00252F16" w:rsidRDefault="00252F16" w:rsidP="00401F5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</w:tr>
      <w:tr w:rsidR="00252F16" w14:paraId="6C7AB873" w14:textId="77777777" w:rsidTr="00B6031D">
        <w:tc>
          <w:tcPr>
            <w:tcW w:w="2122" w:type="dxa"/>
            <w:shd w:val="clear" w:color="auto" w:fill="F2F2F2" w:themeFill="background1" w:themeFillShade="F2"/>
          </w:tcPr>
          <w:p w14:paraId="12BFBAE1" w14:textId="77777777" w:rsidR="00252F16" w:rsidRDefault="00252F16" w:rsidP="00F1604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寄付金収入</w:t>
            </w:r>
          </w:p>
        </w:tc>
        <w:tc>
          <w:tcPr>
            <w:tcW w:w="2551" w:type="dxa"/>
          </w:tcPr>
          <w:p w14:paraId="60710FDF" w14:textId="77777777" w:rsidR="00252F16" w:rsidRDefault="00252F16" w:rsidP="00401F5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</w:tr>
      <w:tr w:rsidR="00252F16" w14:paraId="7A50AC8E" w14:textId="77777777" w:rsidTr="00B6031D">
        <w:trPr>
          <w:trHeight w:val="68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C4284F" w14:textId="0509BAEB" w:rsidR="00252F16" w:rsidRPr="00F1604B" w:rsidRDefault="00252F16" w:rsidP="00F1604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F1604B">
              <w:rPr>
                <w:rFonts w:ascii="游ゴシック" w:eastAsia="游ゴシック" w:hAnsi="游ゴシック" w:hint="eastAsia"/>
                <w:szCs w:val="18"/>
              </w:rPr>
              <w:t>その他</w:t>
            </w:r>
            <w:r w:rsidRPr="00F1604B">
              <w:rPr>
                <w:rFonts w:ascii="游ゴシック" w:eastAsia="游ゴシック" w:hAnsi="游ゴシック" w:hint="eastAsia"/>
                <w:sz w:val="16"/>
                <w:szCs w:val="18"/>
              </w:rPr>
              <w:t>（具体的に）</w:t>
            </w:r>
          </w:p>
        </w:tc>
        <w:tc>
          <w:tcPr>
            <w:tcW w:w="2551" w:type="dxa"/>
            <w:vAlign w:val="center"/>
          </w:tcPr>
          <w:p w14:paraId="2F4B6439" w14:textId="77777777" w:rsidR="00252F16" w:rsidRDefault="00252F16" w:rsidP="00401F5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</w:tr>
      <w:tr w:rsidR="00252F16" w14:paraId="65A5D5A2" w14:textId="77777777" w:rsidTr="00A57984">
        <w:tc>
          <w:tcPr>
            <w:tcW w:w="2122" w:type="dxa"/>
            <w:shd w:val="clear" w:color="auto" w:fill="FFE599" w:themeFill="accent4" w:themeFillTint="66"/>
          </w:tcPr>
          <w:p w14:paraId="03F8B93A" w14:textId="21309503" w:rsidR="00252F16" w:rsidRDefault="00252F16" w:rsidP="00401F5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合　計（</w:t>
            </w:r>
            <w:r w:rsidR="00067223">
              <w:rPr>
                <w:rFonts w:ascii="游ゴシック" w:eastAsia="游ゴシック" w:hAnsi="游ゴシック" w:hint="eastAsia"/>
                <w:sz w:val="22"/>
                <w:szCs w:val="24"/>
              </w:rPr>
              <w:t>A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77E6A070" w14:textId="77777777" w:rsidR="00252F16" w:rsidRDefault="00252F16" w:rsidP="00401F5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</w:tr>
    </w:tbl>
    <w:p w14:paraId="3AAE56CF" w14:textId="1CD1196D" w:rsidR="00FC7AE1" w:rsidRPr="00093DAD" w:rsidRDefault="00FC7AE1" w:rsidP="008669AB">
      <w:pPr>
        <w:widowControl/>
        <w:snapToGrid w:val="0"/>
        <w:jc w:val="left"/>
        <w:rPr>
          <w:rFonts w:ascii="游ゴシック" w:eastAsia="游ゴシック" w:hAnsi="游ゴシック"/>
          <w:sz w:val="24"/>
          <w:szCs w:val="28"/>
        </w:rPr>
      </w:pPr>
    </w:p>
    <w:p w14:paraId="58CF26A1" w14:textId="4E29952F" w:rsidR="00291FF2" w:rsidRDefault="00291FF2" w:rsidP="008669AB">
      <w:pPr>
        <w:widowControl/>
        <w:snapToGrid w:val="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◎</w:t>
      </w:r>
      <w:r w:rsidR="000B31E4" w:rsidRPr="000B31E4">
        <w:rPr>
          <w:rFonts w:ascii="游ゴシック" w:eastAsia="游ゴシック" w:hAnsi="游ゴシック" w:hint="eastAsia"/>
          <w:sz w:val="24"/>
          <w:szCs w:val="28"/>
        </w:rPr>
        <w:t xml:space="preserve">　申請事業の</w:t>
      </w:r>
      <w:r w:rsidR="00F86E5A">
        <w:rPr>
          <w:rFonts w:ascii="游ゴシック" w:eastAsia="游ゴシック" w:hAnsi="游ゴシック" w:hint="eastAsia"/>
          <w:sz w:val="24"/>
          <w:szCs w:val="28"/>
        </w:rPr>
        <w:t>支出</w:t>
      </w:r>
      <w:r w:rsidR="000B31E4" w:rsidRPr="000B31E4">
        <w:rPr>
          <w:rFonts w:ascii="游ゴシック" w:eastAsia="游ゴシック" w:hAnsi="游ゴシック" w:hint="eastAsia"/>
          <w:sz w:val="24"/>
          <w:szCs w:val="28"/>
        </w:rPr>
        <w:t>内訳</w:t>
      </w:r>
    </w:p>
    <w:p w14:paraId="03234909" w14:textId="2517CBE6" w:rsidR="00291FF2" w:rsidRDefault="00F86E5A" w:rsidP="008669AB">
      <w:pPr>
        <w:snapToGrid w:val="0"/>
        <w:rPr>
          <w:rFonts w:ascii="游ゴシック" w:eastAsia="游ゴシック" w:hAnsi="游ゴシック"/>
          <w:sz w:val="18"/>
          <w:szCs w:val="20"/>
        </w:rPr>
      </w:pPr>
      <w:r w:rsidRPr="00F86E5A">
        <w:rPr>
          <w:rFonts w:ascii="游ゴシック" w:eastAsia="游ゴシック" w:hAnsi="游ゴシック" w:hint="eastAsia"/>
          <w:sz w:val="18"/>
          <w:szCs w:val="20"/>
        </w:rPr>
        <w:t xml:space="preserve">※　</w:t>
      </w:r>
      <w:r w:rsidR="00291FF2">
        <w:rPr>
          <w:rFonts w:ascii="游ゴシック" w:eastAsia="游ゴシック" w:hAnsi="游ゴシック" w:hint="eastAsia"/>
          <w:sz w:val="18"/>
          <w:szCs w:val="20"/>
        </w:rPr>
        <w:t>申請事業の実施にあたって、必要な経費を</w:t>
      </w:r>
      <w:r w:rsidR="009F52E6">
        <w:rPr>
          <w:rFonts w:ascii="游ゴシック" w:eastAsia="游ゴシック" w:hAnsi="游ゴシック" w:hint="eastAsia"/>
          <w:sz w:val="18"/>
          <w:szCs w:val="20"/>
        </w:rPr>
        <w:t>全て</w:t>
      </w:r>
      <w:r w:rsidR="00291FF2">
        <w:rPr>
          <w:rFonts w:ascii="游ゴシック" w:eastAsia="游ゴシック" w:hAnsi="游ゴシック" w:hint="eastAsia"/>
          <w:sz w:val="18"/>
          <w:szCs w:val="20"/>
        </w:rPr>
        <w:t>記載してください（「</w:t>
      </w:r>
      <w:r w:rsidR="00291FF2" w:rsidRPr="00291FF2">
        <w:rPr>
          <w:rFonts w:ascii="游ゴシック" w:eastAsia="游ゴシック" w:hAnsi="游ゴシック" w:hint="eastAsia"/>
          <w:sz w:val="18"/>
          <w:szCs w:val="20"/>
        </w:rPr>
        <w:t>団体運営に係る経費</w:t>
      </w:r>
      <w:r w:rsidR="00291FF2">
        <w:rPr>
          <w:rFonts w:ascii="游ゴシック" w:eastAsia="游ゴシック" w:hAnsi="游ゴシック" w:hint="eastAsia"/>
          <w:sz w:val="18"/>
          <w:szCs w:val="20"/>
        </w:rPr>
        <w:t>」</w:t>
      </w:r>
      <w:r w:rsidR="00291FF2" w:rsidRPr="00291FF2">
        <w:rPr>
          <w:rFonts w:ascii="游ゴシック" w:eastAsia="游ゴシック" w:hAnsi="游ゴシック" w:hint="eastAsia"/>
          <w:sz w:val="18"/>
          <w:szCs w:val="20"/>
        </w:rPr>
        <w:t>及び</w:t>
      </w:r>
      <w:r w:rsidR="00291FF2">
        <w:rPr>
          <w:rFonts w:ascii="游ゴシック" w:eastAsia="游ゴシック" w:hAnsi="游ゴシック" w:hint="eastAsia"/>
          <w:sz w:val="18"/>
          <w:szCs w:val="20"/>
        </w:rPr>
        <w:t>「</w:t>
      </w:r>
      <w:r w:rsidR="00291FF2" w:rsidRPr="00291FF2">
        <w:rPr>
          <w:rFonts w:ascii="游ゴシック" w:eastAsia="游ゴシック" w:hAnsi="游ゴシック" w:hint="eastAsia"/>
          <w:sz w:val="18"/>
          <w:szCs w:val="20"/>
        </w:rPr>
        <w:t>人件費</w:t>
      </w:r>
      <w:r w:rsidR="00291FF2">
        <w:rPr>
          <w:rFonts w:ascii="游ゴシック" w:eastAsia="游ゴシック" w:hAnsi="游ゴシック" w:hint="eastAsia"/>
          <w:sz w:val="18"/>
          <w:szCs w:val="20"/>
        </w:rPr>
        <w:t>」を</w:t>
      </w:r>
      <w:r w:rsidR="00291FF2" w:rsidRPr="00291FF2">
        <w:rPr>
          <w:rFonts w:ascii="游ゴシック" w:eastAsia="游ゴシック" w:hAnsi="游ゴシック" w:hint="eastAsia"/>
          <w:sz w:val="18"/>
          <w:szCs w:val="20"/>
        </w:rPr>
        <w:t>除く</w:t>
      </w:r>
      <w:r w:rsidR="00291FF2">
        <w:rPr>
          <w:rFonts w:ascii="游ゴシック" w:eastAsia="游ゴシック" w:hAnsi="游ゴシック" w:hint="eastAsia"/>
          <w:sz w:val="18"/>
          <w:szCs w:val="20"/>
        </w:rPr>
        <w:t>）</w:t>
      </w:r>
      <w:r w:rsidR="00291FF2" w:rsidRPr="00291FF2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EA78EAF" w14:textId="43499D65" w:rsidR="00FC7AE1" w:rsidRDefault="00F86E5A" w:rsidP="008669AB">
      <w:pPr>
        <w:snapToGrid w:val="0"/>
        <w:ind w:firstLineChars="200" w:firstLine="360"/>
        <w:rPr>
          <w:rFonts w:ascii="游ゴシック" w:eastAsia="游ゴシック" w:hAnsi="游ゴシック"/>
          <w:sz w:val="18"/>
          <w:szCs w:val="20"/>
        </w:rPr>
      </w:pPr>
      <w:r w:rsidRPr="00F86E5A">
        <w:rPr>
          <w:rFonts w:ascii="游ゴシック" w:eastAsia="游ゴシック" w:hAnsi="游ゴシック" w:hint="eastAsia"/>
          <w:sz w:val="18"/>
          <w:szCs w:val="20"/>
        </w:rPr>
        <w:t>適宜、行を追加して</w:t>
      </w:r>
      <w:r w:rsidR="00291FF2">
        <w:rPr>
          <w:rFonts w:ascii="游ゴシック" w:eastAsia="游ゴシック" w:hAnsi="游ゴシック" w:hint="eastAsia"/>
          <w:sz w:val="18"/>
          <w:szCs w:val="20"/>
        </w:rPr>
        <w:t>構いません。</w:t>
      </w:r>
    </w:p>
    <w:p w14:paraId="2657E9CF" w14:textId="4D9498A8" w:rsidR="008B5519" w:rsidRPr="000B31E4" w:rsidRDefault="008B5519" w:rsidP="008B5519">
      <w:pPr>
        <w:snapToGrid w:val="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sz w:val="18"/>
          <w:szCs w:val="20"/>
        </w:rPr>
        <w:t>※　そのうち、</w:t>
      </w:r>
      <w:r w:rsidRPr="008B5519">
        <w:rPr>
          <w:rFonts w:ascii="游ゴシック" w:eastAsia="游ゴシック" w:hAnsi="游ゴシック"/>
          <w:b/>
          <w:sz w:val="18"/>
          <w:szCs w:val="20"/>
          <w:u w:val="single"/>
        </w:rPr>
        <w:t>本助成金を充てる部分については下表〇欄に〇を付してください</w:t>
      </w:r>
      <w:r>
        <w:rPr>
          <w:rFonts w:ascii="游ゴシック" w:eastAsia="游ゴシック" w:hAnsi="游ゴシック"/>
          <w:sz w:val="18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820"/>
        <w:gridCol w:w="702"/>
      </w:tblGrid>
      <w:tr w:rsidR="008B5519" w14:paraId="63E77D3B" w14:textId="5E5A8179" w:rsidTr="00B6031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B694A9C" w14:textId="09D98188" w:rsidR="008B5519" w:rsidRPr="00F86E5A" w:rsidRDefault="008B5519" w:rsidP="009F52E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費目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602DE5" w14:textId="67BE65DD" w:rsidR="008B5519" w:rsidRDefault="008B5519" w:rsidP="00F86E5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金額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31B0780" w14:textId="77777777" w:rsidR="008B5519" w:rsidRDefault="008B5519" w:rsidP="00F86E5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積算内訳</w:t>
            </w:r>
          </w:p>
          <w:p w14:paraId="21CD8156" w14:textId="6138CC9F" w:rsidR="008B5519" w:rsidRDefault="008B5519" w:rsidP="00F86E5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9F52E6">
              <w:rPr>
                <w:rFonts w:ascii="游ゴシック" w:eastAsia="游ゴシック" w:hAnsi="游ゴシック" w:hint="eastAsia"/>
                <w:sz w:val="16"/>
                <w:szCs w:val="18"/>
              </w:rPr>
              <w:t>（単価×個数など。詳細に記載する）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5125EFE0" w14:textId="42319B12" w:rsidR="008B5519" w:rsidRDefault="008B5519" w:rsidP="00F86E5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/>
                <w:sz w:val="22"/>
                <w:szCs w:val="24"/>
              </w:rPr>
              <w:t>〇欄</w:t>
            </w:r>
          </w:p>
        </w:tc>
      </w:tr>
      <w:tr w:rsidR="008B5519" w14:paraId="2CA3A7C8" w14:textId="1F9E23BE" w:rsidTr="008B5519">
        <w:tc>
          <w:tcPr>
            <w:tcW w:w="2122" w:type="dxa"/>
          </w:tcPr>
          <w:p w14:paraId="42BC3B17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A33C875" w14:textId="5D21A41A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3F9E07F2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10CDF676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254BCB78" w14:textId="4D19B1D5" w:rsidTr="008B5519">
        <w:tc>
          <w:tcPr>
            <w:tcW w:w="2122" w:type="dxa"/>
          </w:tcPr>
          <w:p w14:paraId="1D686778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95628D5" w14:textId="5B01A18A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09693CBD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6DC826E5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64BC126E" w14:textId="1BDEB582" w:rsidTr="008B5519">
        <w:tc>
          <w:tcPr>
            <w:tcW w:w="2122" w:type="dxa"/>
          </w:tcPr>
          <w:p w14:paraId="67C985E5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39229116" w14:textId="47CF011E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7E24CC3C" w14:textId="6063DC0E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49E608F4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780AF2AC" w14:textId="77777777" w:rsidTr="008B5519">
        <w:tc>
          <w:tcPr>
            <w:tcW w:w="2122" w:type="dxa"/>
          </w:tcPr>
          <w:p w14:paraId="5306F7DF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D600E89" w14:textId="2865AC96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791A8684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09A7739D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54BC7FC3" w14:textId="77777777" w:rsidTr="008B5519">
        <w:tc>
          <w:tcPr>
            <w:tcW w:w="2122" w:type="dxa"/>
          </w:tcPr>
          <w:p w14:paraId="2280E0A9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5376A78" w14:textId="5F9ACFCE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79FC4479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5DDBCFB7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357F30D6" w14:textId="1239221E" w:rsidTr="008B5519">
        <w:tc>
          <w:tcPr>
            <w:tcW w:w="2122" w:type="dxa"/>
          </w:tcPr>
          <w:p w14:paraId="1E1BF0E3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30F4EFA9" w14:textId="54B74D86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3F9AECE7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34DEA4E0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01C58E6F" w14:textId="0259E04A" w:rsidTr="008B5519">
        <w:tc>
          <w:tcPr>
            <w:tcW w:w="2122" w:type="dxa"/>
          </w:tcPr>
          <w:p w14:paraId="6B815031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AEE4875" w14:textId="4E4EB1C2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</w:tcPr>
          <w:p w14:paraId="025E96A3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</w:tcPr>
          <w:p w14:paraId="4CFE3021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8B5519" w14:paraId="755A48EF" w14:textId="2D9315BA" w:rsidTr="00A57984">
        <w:tc>
          <w:tcPr>
            <w:tcW w:w="2122" w:type="dxa"/>
            <w:shd w:val="clear" w:color="auto" w:fill="FFE599" w:themeFill="accent4" w:themeFillTint="66"/>
          </w:tcPr>
          <w:p w14:paraId="12F5FA0B" w14:textId="26F91AED" w:rsidR="008B5519" w:rsidRDefault="008B5519" w:rsidP="00F86E5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合　計（B）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1862793" w14:textId="7857FA27" w:rsidR="008B5519" w:rsidRDefault="008B5519" w:rsidP="00F86E5A">
            <w:pPr>
              <w:snapToGrid w:val="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12A8EB5F" w14:textId="2906B54D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02" w:type="dxa"/>
            <w:shd w:val="clear" w:color="auto" w:fill="FFE599" w:themeFill="accent4" w:themeFillTint="66"/>
          </w:tcPr>
          <w:p w14:paraId="7EB5398D" w14:textId="77777777" w:rsidR="008B5519" w:rsidRDefault="008B5519" w:rsidP="00FC7AE1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7617EA4B" w14:textId="0532B131" w:rsidR="00CF734D" w:rsidRDefault="00CF734D" w:rsidP="00FC7AE1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15D5E138" w14:textId="4C0F6194" w:rsidR="00E6196E" w:rsidRDefault="00E6196E">
      <w:pPr>
        <w:widowControl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sz w:val="24"/>
          <w:szCs w:val="28"/>
        </w:rPr>
        <w:br w:type="page"/>
      </w:r>
    </w:p>
    <w:p w14:paraId="67C122E2" w14:textId="587ADE2F" w:rsidR="00E86B8B" w:rsidRPr="00E86B8B" w:rsidRDefault="00B862A4" w:rsidP="00E86B8B">
      <w:pPr>
        <w:snapToGrid w:val="0"/>
        <w:rPr>
          <w:rFonts w:ascii="游ゴシック" w:eastAsia="游ゴシック" w:hAnsi="游ゴシック"/>
          <w:sz w:val="24"/>
          <w:szCs w:val="28"/>
        </w:rPr>
      </w:pPr>
      <w:r w:rsidRPr="00B862A4">
        <w:rPr>
          <w:rFonts w:ascii="游ゴシック" w:eastAsia="游ゴシック" w:hAnsi="游ゴシック" w:hint="eastAsia"/>
          <w:sz w:val="24"/>
          <w:szCs w:val="28"/>
        </w:rPr>
        <w:lastRenderedPageBreak/>
        <w:t>４　添付資料等</w:t>
      </w:r>
      <w:r w:rsidR="008669AB"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="00E86B8B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E86B8B" w:rsidRPr="00E86B8B">
        <w:rPr>
          <w:rFonts w:ascii="游ゴシック" w:eastAsia="游ゴシック" w:hAnsi="游ゴシック" w:hint="eastAsia"/>
          <w:sz w:val="24"/>
          <w:szCs w:val="28"/>
        </w:rPr>
        <w:t xml:space="preserve">　　　　※　資料の添付を確認し、確認欄に「○」をつける。</w:t>
      </w:r>
    </w:p>
    <w:tbl>
      <w:tblPr>
        <w:tblStyle w:val="a7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986"/>
      </w:tblGrid>
      <w:tr w:rsidR="00E86B8B" w:rsidRPr="009A145D" w14:paraId="05633C29" w14:textId="77777777" w:rsidTr="00E86B8B">
        <w:trPr>
          <w:trHeight w:val="62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BEC6533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40CB3">
              <w:rPr>
                <w:rFonts w:ascii="游ゴシック" w:eastAsia="游ゴシック" w:hAnsi="游ゴシック" w:hint="eastAsia"/>
                <w:szCs w:val="21"/>
              </w:rPr>
              <w:t>確認欄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6F322B4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sz w:val="22"/>
              </w:rPr>
              <w:t>書類等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88730AD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備考</w:t>
            </w:r>
          </w:p>
        </w:tc>
      </w:tr>
      <w:tr w:rsidR="00E86B8B" w:rsidRPr="009A145D" w14:paraId="03322E67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4B07A62B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7F7E9F14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b/>
                <w:bCs/>
                <w:sz w:val="22"/>
              </w:rPr>
              <w:t>定款</w:t>
            </w:r>
            <w:r w:rsidRPr="00067223">
              <w:rPr>
                <w:rFonts w:ascii="游ゴシック" w:eastAsia="游ゴシック" w:hAnsi="游ゴシック" w:hint="eastAsia"/>
                <w:sz w:val="22"/>
              </w:rPr>
              <w:t>や</w:t>
            </w:r>
            <w:r w:rsidRPr="00067223">
              <w:rPr>
                <w:rFonts w:ascii="游ゴシック" w:eastAsia="游ゴシック" w:hAnsi="游ゴシック" w:hint="eastAsia"/>
                <w:b/>
                <w:bCs/>
                <w:sz w:val="22"/>
              </w:rPr>
              <w:t>会則</w:t>
            </w:r>
            <w:r w:rsidRPr="00067223">
              <w:rPr>
                <w:rFonts w:ascii="游ゴシック" w:eastAsia="游ゴシック" w:hAnsi="游ゴシック" w:hint="eastAsia"/>
                <w:sz w:val="22"/>
              </w:rPr>
              <w:t>などの組織の運営に関する規則</w:t>
            </w:r>
          </w:p>
        </w:tc>
        <w:tc>
          <w:tcPr>
            <w:tcW w:w="986" w:type="dxa"/>
            <w:vAlign w:val="center"/>
          </w:tcPr>
          <w:p w14:paraId="37A9ABD7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031D">
              <w:rPr>
                <w:rFonts w:ascii="游ゴシック" w:eastAsia="游ゴシック" w:hAnsi="游ゴシック"/>
                <w:sz w:val="22"/>
              </w:rPr>
              <w:t>必須</w:t>
            </w:r>
          </w:p>
        </w:tc>
      </w:tr>
      <w:tr w:rsidR="00E86B8B" w:rsidRPr="009A145D" w14:paraId="57558018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372AC9FC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7F939499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sz w:val="22"/>
              </w:rPr>
              <w:t>「</w:t>
            </w:r>
            <w:r w:rsidRPr="00067223">
              <w:rPr>
                <w:rFonts w:ascii="游ゴシック" w:eastAsia="游ゴシック" w:hAnsi="游ゴシック"/>
                <w:sz w:val="22"/>
              </w:rPr>
              <w:t>3名以上で構成されていること」が確認できる資料（役員名簿など）</w:t>
            </w:r>
          </w:p>
        </w:tc>
        <w:tc>
          <w:tcPr>
            <w:tcW w:w="986" w:type="dxa"/>
            <w:vAlign w:val="center"/>
          </w:tcPr>
          <w:p w14:paraId="5BB8B06F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bCs/>
                <w:sz w:val="22"/>
              </w:rPr>
            </w:pPr>
            <w:r w:rsidRPr="00B6031D">
              <w:rPr>
                <w:rFonts w:ascii="游ゴシック" w:eastAsia="游ゴシック" w:hAnsi="游ゴシック" w:hint="eastAsia"/>
                <w:bCs/>
                <w:sz w:val="22"/>
              </w:rPr>
              <w:t>必須</w:t>
            </w:r>
          </w:p>
        </w:tc>
      </w:tr>
      <w:tr w:rsidR="00E86B8B" w:rsidRPr="009A145D" w14:paraId="5BAD7500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061FF688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34182C5" w14:textId="77777777" w:rsidR="00E86B8B" w:rsidRDefault="00E86B8B" w:rsidP="00E86B8B">
            <w:pPr>
              <w:snapToGrid w:val="0"/>
              <w:rPr>
                <w:rFonts w:ascii="游ゴシック" w:eastAsia="游ゴシック" w:hAnsi="游ゴシック"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</w:rPr>
              <w:t>「団体名義の口座を有している団体か」の確認ができる資料としての</w:t>
            </w:r>
          </w:p>
          <w:p w14:paraId="53427E5B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通帳の写し</w:t>
            </w:r>
            <w:r w:rsidRPr="00286D7F">
              <w:rPr>
                <w:rFonts w:ascii="游ゴシック" w:eastAsia="游ゴシック" w:hAnsi="游ゴシック" w:hint="eastAsia"/>
                <w:bCs/>
                <w:sz w:val="22"/>
              </w:rPr>
              <w:t>(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口座名が分かるページ</w:t>
            </w:r>
            <w:r w:rsidRPr="00286D7F">
              <w:rPr>
                <w:rFonts w:ascii="游ゴシック" w:eastAsia="游ゴシック" w:hAnsi="游ゴシック" w:hint="eastAsia"/>
                <w:bCs/>
                <w:sz w:val="22"/>
              </w:rPr>
              <w:t>)</w:t>
            </w:r>
          </w:p>
        </w:tc>
        <w:tc>
          <w:tcPr>
            <w:tcW w:w="986" w:type="dxa"/>
            <w:vAlign w:val="center"/>
          </w:tcPr>
          <w:p w14:paraId="38F64B24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bCs/>
                <w:sz w:val="22"/>
              </w:rPr>
            </w:pPr>
            <w:r w:rsidRPr="00B6031D">
              <w:rPr>
                <w:rFonts w:ascii="游ゴシック" w:eastAsia="游ゴシック" w:hAnsi="游ゴシック" w:hint="eastAsia"/>
                <w:bCs/>
                <w:sz w:val="22"/>
              </w:rPr>
              <w:t>必須</w:t>
            </w:r>
          </w:p>
        </w:tc>
      </w:tr>
      <w:tr w:rsidR="00E86B8B" w:rsidRPr="009A145D" w14:paraId="3EA301B2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286E616F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2D9CB066" w14:textId="77777777" w:rsidR="00E86B8B" w:rsidRDefault="00E86B8B" w:rsidP="00E86B8B">
            <w:pPr>
              <w:snapToGrid w:val="0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sz w:val="22"/>
              </w:rPr>
              <w:t>最新の年度の</w:t>
            </w:r>
            <w:r w:rsidRPr="00067223">
              <w:rPr>
                <w:rFonts w:ascii="游ゴシック" w:eastAsia="游ゴシック" w:hAnsi="游ゴシック" w:hint="eastAsia"/>
                <w:b/>
                <w:bCs/>
                <w:sz w:val="22"/>
              </w:rPr>
              <w:t>事業報告書</w:t>
            </w:r>
            <w:r w:rsidRPr="00067223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067223">
              <w:rPr>
                <w:rFonts w:ascii="游ゴシック" w:eastAsia="游ゴシック" w:hAnsi="游ゴシック" w:hint="eastAsia"/>
                <w:b/>
                <w:bCs/>
                <w:sz w:val="22"/>
              </w:rPr>
              <w:t>決算書</w:t>
            </w:r>
          </w:p>
          <w:p w14:paraId="6F28010F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sz w:val="22"/>
              </w:rPr>
              <w:t xml:space="preserve">　※設立から１年に満たない場合は、事業報告書・決算書に準じた資料</w:t>
            </w:r>
          </w:p>
        </w:tc>
        <w:tc>
          <w:tcPr>
            <w:tcW w:w="986" w:type="dxa"/>
            <w:vAlign w:val="center"/>
          </w:tcPr>
          <w:p w14:paraId="6CBD8BA4" w14:textId="77777777" w:rsidR="00E86B8B" w:rsidRPr="00B6031D" w:rsidRDefault="00E86B8B" w:rsidP="00E86B8B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031D">
              <w:rPr>
                <w:rFonts w:ascii="游ゴシック" w:eastAsia="游ゴシック" w:hAnsi="游ゴシック"/>
                <w:sz w:val="22"/>
              </w:rPr>
              <w:t>必須</w:t>
            </w:r>
          </w:p>
        </w:tc>
      </w:tr>
      <w:tr w:rsidR="00E86B8B" w:rsidRPr="009A145D" w14:paraId="79119C0C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0E84F1E5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D4084B5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sz w:val="22"/>
              </w:rPr>
              <w:t>最新の年度の</w:t>
            </w:r>
            <w:r w:rsidRPr="00067223">
              <w:rPr>
                <w:rFonts w:ascii="游ゴシック" w:eastAsia="游ゴシック" w:hAnsi="游ゴシック" w:hint="eastAsia"/>
                <w:b/>
                <w:bCs/>
                <w:sz w:val="22"/>
              </w:rPr>
              <w:t>事業計画書</w:t>
            </w:r>
            <w:r w:rsidRPr="00067223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067223">
              <w:rPr>
                <w:rFonts w:ascii="游ゴシック" w:eastAsia="游ゴシック" w:hAnsi="游ゴシック" w:hint="eastAsia"/>
                <w:b/>
                <w:bCs/>
                <w:sz w:val="22"/>
              </w:rPr>
              <w:t>予算書</w:t>
            </w:r>
          </w:p>
        </w:tc>
        <w:tc>
          <w:tcPr>
            <w:tcW w:w="986" w:type="dxa"/>
            <w:vAlign w:val="center"/>
          </w:tcPr>
          <w:p w14:paraId="4F2FD52A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031D">
              <w:rPr>
                <w:rFonts w:ascii="游ゴシック" w:eastAsia="游ゴシック" w:hAnsi="游ゴシック"/>
                <w:sz w:val="22"/>
              </w:rPr>
              <w:t>必須</w:t>
            </w:r>
          </w:p>
        </w:tc>
      </w:tr>
      <w:tr w:rsidR="00E86B8B" w:rsidRPr="009A145D" w14:paraId="2F6459F1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339C78DD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14D57D8C" w14:textId="77777777" w:rsidR="00E86B8B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/>
                <w:b/>
                <w:bCs/>
                <w:sz w:val="22"/>
              </w:rPr>
              <w:t>10万円以上の機器備品</w:t>
            </w:r>
            <w:r w:rsidRPr="00067223">
              <w:rPr>
                <w:rFonts w:ascii="游ゴシック" w:eastAsia="游ゴシック" w:hAnsi="游ゴシック"/>
                <w:sz w:val="22"/>
              </w:rPr>
              <w:t>の購入について申請する場合、</w:t>
            </w:r>
          </w:p>
          <w:p w14:paraId="5D3E0D5E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/>
                <w:b/>
                <w:bCs/>
                <w:sz w:val="22"/>
              </w:rPr>
              <w:t>カタログの写し・見積書の写し</w:t>
            </w:r>
          </w:p>
        </w:tc>
        <w:tc>
          <w:tcPr>
            <w:tcW w:w="986" w:type="dxa"/>
            <w:vAlign w:val="center"/>
          </w:tcPr>
          <w:p w14:paraId="3093C11E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86B8B" w:rsidRPr="009A145D" w14:paraId="6FBF5B2C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37DB3550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6F9911D4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067223">
              <w:rPr>
                <w:rFonts w:ascii="游ゴシック" w:eastAsia="游ゴシック" w:hAnsi="游ゴシック" w:hint="eastAsia"/>
                <w:sz w:val="22"/>
              </w:rPr>
              <w:t>日頃の団体の活動の様子が分かる資料（パンフレット、新聞記事など）</w:t>
            </w:r>
          </w:p>
        </w:tc>
        <w:tc>
          <w:tcPr>
            <w:tcW w:w="986" w:type="dxa"/>
            <w:vAlign w:val="center"/>
          </w:tcPr>
          <w:p w14:paraId="5E4DF510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031D">
              <w:rPr>
                <w:rFonts w:ascii="游ゴシック" w:eastAsia="游ゴシック" w:hAnsi="游ゴシック"/>
                <w:sz w:val="22"/>
              </w:rPr>
              <w:t>必須</w:t>
            </w:r>
          </w:p>
        </w:tc>
      </w:tr>
      <w:tr w:rsidR="00E86B8B" w:rsidRPr="009A145D" w14:paraId="094518AA" w14:textId="77777777" w:rsidTr="00E86B8B">
        <w:trPr>
          <w:trHeight w:val="624"/>
        </w:trPr>
        <w:tc>
          <w:tcPr>
            <w:tcW w:w="846" w:type="dxa"/>
            <w:vAlign w:val="center"/>
          </w:tcPr>
          <w:p w14:paraId="1B19AA90" w14:textId="77777777" w:rsidR="00E86B8B" w:rsidRPr="00067223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96" w:type="dxa"/>
            <w:vAlign w:val="center"/>
          </w:tcPr>
          <w:p w14:paraId="42B1084A" w14:textId="77777777" w:rsidR="00E86B8B" w:rsidRPr="00067223" w:rsidRDefault="00E86B8B" w:rsidP="00E86B8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本申請書及び添付資料　正本一部・副本一部</w:t>
            </w:r>
          </w:p>
        </w:tc>
        <w:tc>
          <w:tcPr>
            <w:tcW w:w="986" w:type="dxa"/>
            <w:vAlign w:val="center"/>
          </w:tcPr>
          <w:p w14:paraId="1C97DEA5" w14:textId="77777777" w:rsidR="00E86B8B" w:rsidRPr="00B6031D" w:rsidRDefault="00E86B8B" w:rsidP="00E86B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必須</w:t>
            </w:r>
          </w:p>
        </w:tc>
      </w:tr>
    </w:tbl>
    <w:p w14:paraId="66AE7A01" w14:textId="77777777" w:rsid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4E8B7531" w14:textId="77777777" w:rsid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571BCA2B" w14:textId="77777777" w:rsid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321E8C81" w14:textId="77777777" w:rsidR="00E86B8B" w:rsidRDefault="00E86B8B" w:rsidP="00E86B8B">
      <w:pPr>
        <w:snapToGrid w:val="0"/>
        <w:ind w:left="220" w:hangingChars="100" w:hanging="220"/>
        <w:rPr>
          <w:rFonts w:ascii="游ゴシック" w:eastAsia="游ゴシック" w:hAnsi="游ゴシック"/>
          <w:sz w:val="22"/>
          <w:szCs w:val="24"/>
        </w:rPr>
      </w:pPr>
    </w:p>
    <w:p w14:paraId="5901089A" w14:textId="77777777" w:rsidR="00E86B8B" w:rsidRDefault="00E86B8B" w:rsidP="00E86B8B">
      <w:pPr>
        <w:snapToGrid w:val="0"/>
        <w:ind w:left="220" w:hangingChars="100" w:hanging="220"/>
        <w:rPr>
          <w:rFonts w:ascii="游ゴシック" w:eastAsia="游ゴシック" w:hAnsi="游ゴシック"/>
          <w:sz w:val="22"/>
          <w:szCs w:val="24"/>
        </w:rPr>
      </w:pPr>
      <w:r w:rsidRPr="002632C1">
        <w:rPr>
          <w:rFonts w:ascii="游ゴシック" w:eastAsia="游ゴシック" w:hAnsi="游ゴシック" w:hint="eastAsia"/>
          <w:sz w:val="22"/>
          <w:szCs w:val="24"/>
        </w:rPr>
        <w:t xml:space="preserve">◎　</w:t>
      </w:r>
      <w:r>
        <w:rPr>
          <w:rFonts w:ascii="游ゴシック" w:eastAsia="游ゴシック" w:hAnsi="游ゴシック" w:hint="eastAsia"/>
          <w:sz w:val="22"/>
          <w:szCs w:val="24"/>
        </w:rPr>
        <w:t>今回</w:t>
      </w:r>
      <w:r w:rsidRPr="002632C1">
        <w:rPr>
          <w:rFonts w:ascii="游ゴシック" w:eastAsia="游ゴシック" w:hAnsi="游ゴシック" w:hint="eastAsia"/>
          <w:sz w:val="22"/>
          <w:szCs w:val="24"/>
        </w:rPr>
        <w:t>の申請以外に、助成金等を受けて実施している事業や、今後助成金を受けて実施する予定の事業があれば、記入してください。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402"/>
        <w:gridCol w:w="3537"/>
      </w:tblGrid>
      <w:tr w:rsidR="00E86B8B" w14:paraId="0C64E953" w14:textId="77777777" w:rsidTr="00284E68">
        <w:trPr>
          <w:trHeight w:val="336"/>
        </w:trPr>
        <w:tc>
          <w:tcPr>
            <w:tcW w:w="2694" w:type="dxa"/>
            <w:shd w:val="clear" w:color="auto" w:fill="D9D9D9" w:themeFill="background1" w:themeFillShade="D9"/>
          </w:tcPr>
          <w:p w14:paraId="17B3F0B0" w14:textId="77777777" w:rsidR="00E86B8B" w:rsidRPr="00286D7F" w:rsidRDefault="00E86B8B" w:rsidP="00284E6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86D7F">
              <w:rPr>
                <w:rFonts w:ascii="游ゴシック" w:eastAsia="游ゴシック" w:hAnsi="游ゴシック" w:hint="eastAsia"/>
                <w:sz w:val="22"/>
                <w:szCs w:val="18"/>
              </w:rPr>
              <w:t>助成申請先の名称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254343" w14:textId="77777777" w:rsidR="00E86B8B" w:rsidRPr="00286D7F" w:rsidRDefault="00E86B8B" w:rsidP="00284E6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86D7F">
              <w:rPr>
                <w:rFonts w:ascii="游ゴシック" w:eastAsia="游ゴシック" w:hAnsi="游ゴシック" w:hint="eastAsia"/>
                <w:sz w:val="22"/>
                <w:szCs w:val="18"/>
              </w:rPr>
              <w:t>事業名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49924B70" w14:textId="77777777" w:rsidR="00E86B8B" w:rsidRPr="00286D7F" w:rsidRDefault="00E86B8B" w:rsidP="00284E6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286D7F">
              <w:rPr>
                <w:rFonts w:ascii="游ゴシック" w:eastAsia="游ゴシック" w:hAnsi="游ゴシック"/>
                <w:sz w:val="22"/>
                <w:szCs w:val="24"/>
              </w:rPr>
              <w:t>助成金等を充てる内容</w:t>
            </w:r>
          </w:p>
        </w:tc>
      </w:tr>
      <w:tr w:rsidR="00E86B8B" w14:paraId="23253D4A" w14:textId="77777777" w:rsidTr="00284E68">
        <w:trPr>
          <w:trHeight w:val="165"/>
        </w:trPr>
        <w:tc>
          <w:tcPr>
            <w:tcW w:w="2694" w:type="dxa"/>
          </w:tcPr>
          <w:p w14:paraId="1657BC45" w14:textId="77777777" w:rsidR="00E86B8B" w:rsidRPr="00286D7F" w:rsidRDefault="00E86B8B" w:rsidP="00284E68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EDE4F80" w14:textId="77777777" w:rsidR="00E86B8B" w:rsidRPr="002C50B3" w:rsidRDefault="00E86B8B" w:rsidP="00284E68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3537" w:type="dxa"/>
          </w:tcPr>
          <w:p w14:paraId="719CB052" w14:textId="77777777" w:rsidR="00E86B8B" w:rsidRDefault="00E86B8B" w:rsidP="00284E68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E86B8B" w14:paraId="01BF2D82" w14:textId="77777777" w:rsidTr="00284E68">
        <w:trPr>
          <w:trHeight w:val="315"/>
        </w:trPr>
        <w:tc>
          <w:tcPr>
            <w:tcW w:w="2694" w:type="dxa"/>
          </w:tcPr>
          <w:p w14:paraId="66AD1154" w14:textId="77777777" w:rsidR="00E86B8B" w:rsidRDefault="00E86B8B" w:rsidP="00284E68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402" w:type="dxa"/>
          </w:tcPr>
          <w:p w14:paraId="187EAE5E" w14:textId="77777777" w:rsidR="00E86B8B" w:rsidRPr="002C50B3" w:rsidRDefault="00E86B8B" w:rsidP="00284E68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3537" w:type="dxa"/>
          </w:tcPr>
          <w:p w14:paraId="4EF4005F" w14:textId="77777777" w:rsidR="00E86B8B" w:rsidRDefault="00E86B8B" w:rsidP="00284E68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E86B8B" w14:paraId="5B2A317D" w14:textId="77777777" w:rsidTr="00284E68">
        <w:trPr>
          <w:trHeight w:val="375"/>
        </w:trPr>
        <w:tc>
          <w:tcPr>
            <w:tcW w:w="2694" w:type="dxa"/>
          </w:tcPr>
          <w:p w14:paraId="1E418468" w14:textId="77777777" w:rsidR="00E86B8B" w:rsidRDefault="00E86B8B" w:rsidP="00284E68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3402" w:type="dxa"/>
          </w:tcPr>
          <w:p w14:paraId="52815BC1" w14:textId="77777777" w:rsidR="00E86B8B" w:rsidRPr="002C50B3" w:rsidRDefault="00E86B8B" w:rsidP="00284E68">
            <w:pPr>
              <w:snapToGrid w:val="0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3537" w:type="dxa"/>
          </w:tcPr>
          <w:p w14:paraId="47A9E104" w14:textId="77777777" w:rsidR="00E86B8B" w:rsidRDefault="00E86B8B" w:rsidP="00284E68">
            <w:pPr>
              <w:snapToGrid w:val="0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7CB97CD8" w14:textId="77777777" w:rsidR="00E86B8B" w:rsidRDefault="00E86B8B" w:rsidP="00E86B8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6027A6A4" w14:textId="77777777" w:rsidR="00E86B8B" w:rsidRP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6C30C54E" w14:textId="77777777" w:rsid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260E3879" w14:textId="77777777" w:rsid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0A994C9B" w14:textId="77777777" w:rsidR="00E86B8B" w:rsidRDefault="00E86B8B" w:rsidP="008669AB">
      <w:pPr>
        <w:snapToGrid w:val="0"/>
        <w:rPr>
          <w:rFonts w:ascii="游ゴシック" w:eastAsia="游ゴシック" w:hAnsi="游ゴシック"/>
          <w:sz w:val="24"/>
          <w:szCs w:val="28"/>
        </w:rPr>
      </w:pPr>
    </w:p>
    <w:p w14:paraId="67C85A94" w14:textId="577CBF3B" w:rsidR="004C6172" w:rsidRPr="008669AB" w:rsidRDefault="008669AB" w:rsidP="00B6031D">
      <w:pPr>
        <w:snapToGrid w:val="0"/>
        <w:ind w:firstLineChars="1100" w:firstLine="2640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</w:p>
    <w:p w14:paraId="41622A08" w14:textId="77777777" w:rsidR="00FC7AE1" w:rsidRPr="00D81B8C" w:rsidRDefault="00FC7AE1" w:rsidP="00FC7AE1">
      <w:pPr>
        <w:snapToGrid w:val="0"/>
        <w:rPr>
          <w:rFonts w:ascii="游ゴシック" w:eastAsia="游ゴシック" w:hAnsi="游ゴシック"/>
          <w:vanish/>
          <w:sz w:val="22"/>
          <w:szCs w:val="24"/>
        </w:rPr>
      </w:pPr>
    </w:p>
    <w:sectPr w:rsidR="00FC7AE1" w:rsidRPr="00D81B8C" w:rsidSect="00A92E44">
      <w:footerReference w:type="default" r:id="rId7"/>
      <w:pgSz w:w="11906" w:h="16838" w:code="9"/>
      <w:pgMar w:top="851" w:right="1134" w:bottom="680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DB46" w14:textId="77777777" w:rsidR="00F634B8" w:rsidRDefault="00F634B8" w:rsidP="00FC7AE1">
      <w:r>
        <w:separator/>
      </w:r>
    </w:p>
  </w:endnote>
  <w:endnote w:type="continuationSeparator" w:id="0">
    <w:p w14:paraId="11613772" w14:textId="77777777" w:rsidR="00F634B8" w:rsidRDefault="00F634B8" w:rsidP="00F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001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34A49" w14:textId="7CEA2C4F" w:rsidR="006F5280" w:rsidRDefault="00D81B8C" w:rsidP="00D81B8C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1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31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8A35E" w14:textId="77777777" w:rsidR="00F634B8" w:rsidRDefault="00F634B8" w:rsidP="00FC7AE1">
      <w:r>
        <w:separator/>
      </w:r>
    </w:p>
  </w:footnote>
  <w:footnote w:type="continuationSeparator" w:id="0">
    <w:p w14:paraId="4D3F8248" w14:textId="77777777" w:rsidR="00F634B8" w:rsidRDefault="00F634B8" w:rsidP="00FC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A1"/>
    <w:rsid w:val="00067223"/>
    <w:rsid w:val="00093DAD"/>
    <w:rsid w:val="000A09DD"/>
    <w:rsid w:val="000B31E4"/>
    <w:rsid w:val="000B3326"/>
    <w:rsid w:val="000E5627"/>
    <w:rsid w:val="00113F90"/>
    <w:rsid w:val="001338E0"/>
    <w:rsid w:val="00137964"/>
    <w:rsid w:val="00166DA1"/>
    <w:rsid w:val="0018661B"/>
    <w:rsid w:val="001956B2"/>
    <w:rsid w:val="001963B9"/>
    <w:rsid w:val="001A25BE"/>
    <w:rsid w:val="00203F92"/>
    <w:rsid w:val="00252F16"/>
    <w:rsid w:val="00255D7A"/>
    <w:rsid w:val="00256E62"/>
    <w:rsid w:val="002616B9"/>
    <w:rsid w:val="002632C1"/>
    <w:rsid w:val="00270CF0"/>
    <w:rsid w:val="00291FF2"/>
    <w:rsid w:val="002A78A9"/>
    <w:rsid w:val="002C50B3"/>
    <w:rsid w:val="002D3EC5"/>
    <w:rsid w:val="0030032D"/>
    <w:rsid w:val="0032135F"/>
    <w:rsid w:val="003A1660"/>
    <w:rsid w:val="003D3110"/>
    <w:rsid w:val="004358DD"/>
    <w:rsid w:val="00462B81"/>
    <w:rsid w:val="004B1F13"/>
    <w:rsid w:val="004B41CF"/>
    <w:rsid w:val="004C0CD8"/>
    <w:rsid w:val="004C6172"/>
    <w:rsid w:val="004E5E7D"/>
    <w:rsid w:val="00500205"/>
    <w:rsid w:val="00515DDF"/>
    <w:rsid w:val="005531EE"/>
    <w:rsid w:val="00562068"/>
    <w:rsid w:val="00563815"/>
    <w:rsid w:val="00574668"/>
    <w:rsid w:val="00576C92"/>
    <w:rsid w:val="00592968"/>
    <w:rsid w:val="005C7A69"/>
    <w:rsid w:val="005D3424"/>
    <w:rsid w:val="005D4D40"/>
    <w:rsid w:val="00626B08"/>
    <w:rsid w:val="006C1C09"/>
    <w:rsid w:val="006C4729"/>
    <w:rsid w:val="006C705A"/>
    <w:rsid w:val="006E0F4D"/>
    <w:rsid w:val="006F5280"/>
    <w:rsid w:val="00704531"/>
    <w:rsid w:val="00706E60"/>
    <w:rsid w:val="00730BFB"/>
    <w:rsid w:val="00783123"/>
    <w:rsid w:val="007D4FE9"/>
    <w:rsid w:val="00810170"/>
    <w:rsid w:val="00843A01"/>
    <w:rsid w:val="00847083"/>
    <w:rsid w:val="00850F07"/>
    <w:rsid w:val="008669AB"/>
    <w:rsid w:val="00866B26"/>
    <w:rsid w:val="00881649"/>
    <w:rsid w:val="008B4172"/>
    <w:rsid w:val="008B5519"/>
    <w:rsid w:val="008B66C7"/>
    <w:rsid w:val="008F755D"/>
    <w:rsid w:val="00900AF3"/>
    <w:rsid w:val="00910981"/>
    <w:rsid w:val="009177CC"/>
    <w:rsid w:val="00923EA1"/>
    <w:rsid w:val="009A145D"/>
    <w:rsid w:val="009B3F3A"/>
    <w:rsid w:val="009C2415"/>
    <w:rsid w:val="009D3A84"/>
    <w:rsid w:val="009F52E6"/>
    <w:rsid w:val="00A04E6B"/>
    <w:rsid w:val="00A31783"/>
    <w:rsid w:val="00A57984"/>
    <w:rsid w:val="00A92711"/>
    <w:rsid w:val="00A92E44"/>
    <w:rsid w:val="00AF136A"/>
    <w:rsid w:val="00B32D44"/>
    <w:rsid w:val="00B6031D"/>
    <w:rsid w:val="00B862A4"/>
    <w:rsid w:val="00B9432B"/>
    <w:rsid w:val="00BE2BF5"/>
    <w:rsid w:val="00C44C22"/>
    <w:rsid w:val="00C96A84"/>
    <w:rsid w:val="00CF734D"/>
    <w:rsid w:val="00D81B8C"/>
    <w:rsid w:val="00DD2BD4"/>
    <w:rsid w:val="00E42169"/>
    <w:rsid w:val="00E45804"/>
    <w:rsid w:val="00E6196E"/>
    <w:rsid w:val="00E86B8B"/>
    <w:rsid w:val="00EA1F6C"/>
    <w:rsid w:val="00EB1BB2"/>
    <w:rsid w:val="00ED18B1"/>
    <w:rsid w:val="00F046BE"/>
    <w:rsid w:val="00F1604B"/>
    <w:rsid w:val="00F40CB3"/>
    <w:rsid w:val="00F634B8"/>
    <w:rsid w:val="00F70000"/>
    <w:rsid w:val="00F71346"/>
    <w:rsid w:val="00F86E5A"/>
    <w:rsid w:val="00FC0121"/>
    <w:rsid w:val="00FC7AE1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F275D"/>
  <w15:chartTrackingRefBased/>
  <w15:docId w15:val="{25DB23A9-AD26-4B07-91DA-4D81E63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AE1"/>
  </w:style>
  <w:style w:type="paragraph" w:styleId="a5">
    <w:name w:val="footer"/>
    <w:basedOn w:val="a"/>
    <w:link w:val="a6"/>
    <w:uiPriority w:val="99"/>
    <w:unhideWhenUsed/>
    <w:rsid w:val="00FC7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AE1"/>
  </w:style>
  <w:style w:type="table" w:styleId="a7">
    <w:name w:val="Table Grid"/>
    <w:basedOn w:val="a1"/>
    <w:uiPriority w:val="39"/>
    <w:rsid w:val="00FC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hideaki</dc:creator>
  <cp:keywords/>
  <dc:description/>
  <cp:lastModifiedBy>kasuy</cp:lastModifiedBy>
  <cp:revision>40</cp:revision>
  <cp:lastPrinted>2025-04-18T00:05:00Z</cp:lastPrinted>
  <dcterms:created xsi:type="dcterms:W3CDTF">2022-09-08T02:24:00Z</dcterms:created>
  <dcterms:modified xsi:type="dcterms:W3CDTF">2025-05-12T08:11:00Z</dcterms:modified>
</cp:coreProperties>
</file>