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FDB0" w14:textId="6976AF5F" w:rsidR="00E9290F" w:rsidRDefault="007C37AC" w:rsidP="007C37A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C37AC">
        <w:rPr>
          <w:rFonts w:ascii="HGP創英角ﾎﾟｯﾌﾟ体" w:eastAsia="HGP創英角ﾎﾟｯﾌﾟ体" w:hAnsi="HGP創英角ﾎﾟｯﾌﾟ体" w:hint="eastAsia"/>
          <w:sz w:val="36"/>
          <w:szCs w:val="36"/>
        </w:rPr>
        <w:t>ふくし出前講座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DE0DF1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14:paraId="66660DCB" w14:textId="77777777" w:rsidR="007C37AC" w:rsidRDefault="007C37AC" w:rsidP="007C37AC">
      <w:pPr>
        <w:rPr>
          <w:rFonts w:ascii="ＭＳ 明朝" w:eastAsia="ＭＳ 明朝" w:hAnsi="ＭＳ 明朝"/>
          <w:sz w:val="24"/>
          <w:szCs w:val="24"/>
        </w:rPr>
      </w:pPr>
    </w:p>
    <w:p w14:paraId="742C222C" w14:textId="77777777" w:rsidR="007C37AC" w:rsidRDefault="007C37AC" w:rsidP="007C37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7C37AC">
        <w:rPr>
          <w:rFonts w:ascii="ＭＳ 明朝" w:eastAsia="ＭＳ 明朝" w:hAnsi="ＭＳ 明朝" w:hint="eastAsia"/>
          <w:sz w:val="24"/>
          <w:szCs w:val="24"/>
          <w:lang w:eastAsia="zh-TW"/>
        </w:rPr>
        <w:t>足利市社会福祉協議会会長　様</w:t>
      </w:r>
    </w:p>
    <w:p w14:paraId="5C27F4BC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申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請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日：令和　　年　　月　　日（　　）</w:t>
      </w:r>
    </w:p>
    <w:p w14:paraId="03E4A8CB" w14:textId="77777777" w:rsidR="007C37AC" w:rsidRDefault="007C37AC" w:rsidP="007C37AC">
      <w:pPr>
        <w:spacing w:line="400" w:lineRule="exact"/>
        <w:ind w:leftChars="200" w:left="420" w:firstLineChars="1400" w:firstLine="3360"/>
        <w:rPr>
          <w:rFonts w:ascii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申請団体：　　　　　　　　　　　　　　 </w:t>
      </w:r>
    </w:p>
    <w:p w14:paraId="762C14B6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申 請 者：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  <w:lang w:eastAsia="zh-TW"/>
        </w:rPr>
        <w:t xml:space="preserve">                            </w:t>
      </w:r>
    </w:p>
    <w:p w14:paraId="14238753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 </w:t>
      </w:r>
      <w:r w:rsidRPr="007C37AC">
        <w:rPr>
          <w:rFonts w:asciiTheme="minorEastAsia" w:hAnsiTheme="minorEastAsia"/>
          <w:sz w:val="24"/>
          <w:szCs w:val="24"/>
          <w:u w:val="single"/>
          <w:lang w:eastAsia="zh-TW"/>
        </w:rPr>
        <w:t xml:space="preserve">   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所：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  <w:lang w:eastAsia="zh-TW"/>
        </w:rPr>
        <w:t xml:space="preserve">                            </w:t>
      </w:r>
    </w:p>
    <w:p w14:paraId="320B42B6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連 絡 先：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</w:p>
    <w:p w14:paraId="750B057F" w14:textId="3C90B947" w:rsidR="007C37AC" w:rsidRDefault="007C37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次の通り、ふくし出前講座</w:t>
      </w:r>
      <w:r w:rsidR="00DE0DF1">
        <w:rPr>
          <w:rFonts w:asciiTheme="minorEastAsia" w:hAnsiTheme="minorEastAsia" w:hint="eastAsia"/>
          <w:sz w:val="24"/>
          <w:szCs w:val="24"/>
        </w:rPr>
        <w:t>を申し込みます。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7C37AC" w14:paraId="0777DF92" w14:textId="77777777" w:rsidTr="00A659AC">
        <w:tc>
          <w:tcPr>
            <w:tcW w:w="2405" w:type="dxa"/>
            <w:vAlign w:val="center"/>
          </w:tcPr>
          <w:p w14:paraId="42DEE0FB" w14:textId="77777777" w:rsidR="007C37AC" w:rsidRDefault="007C37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</w:rPr>
            </w:pPr>
          </w:p>
          <w:p w14:paraId="7B69E328" w14:textId="77777777" w:rsidR="007C37AC" w:rsidRDefault="007C37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講座内容</w:t>
            </w:r>
          </w:p>
          <w:p w14:paraId="283C7DE7" w14:textId="77777777" w:rsidR="007C37AC" w:rsidRDefault="007C37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  <w:vAlign w:val="center"/>
          </w:tcPr>
          <w:p w14:paraId="33B6D0E0" w14:textId="77777777" w:rsidR="007C37AC" w:rsidRDefault="007C37AC" w:rsidP="007C37AC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7C37AC" w14:paraId="1BE51871" w14:textId="77777777" w:rsidTr="00A659AC">
        <w:tc>
          <w:tcPr>
            <w:tcW w:w="2405" w:type="dxa"/>
            <w:vAlign w:val="center"/>
          </w:tcPr>
          <w:p w14:paraId="1CC88E60" w14:textId="77777777" w:rsidR="007C37AC" w:rsidRDefault="007C37AC" w:rsidP="00A659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　時</w:t>
            </w:r>
          </w:p>
        </w:tc>
        <w:tc>
          <w:tcPr>
            <w:tcW w:w="6237" w:type="dxa"/>
            <w:vAlign w:val="center"/>
          </w:tcPr>
          <w:p w14:paraId="550AC467" w14:textId="77777777" w:rsidR="007C37AC" w:rsidRDefault="007C37AC" w:rsidP="00A659AC">
            <w:pPr>
              <w:ind w:firstLineChars="50" w:firstLine="120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　）</w:t>
            </w:r>
          </w:p>
          <w:p w14:paraId="191D80DB" w14:textId="77777777" w:rsidR="007C37AC" w:rsidRDefault="007C37AC" w:rsidP="00A659AC">
            <w:pPr>
              <w:ind w:firstLineChars="50" w:firstLine="120"/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午前・</w:t>
            </w:r>
            <w:r w:rsidR="00A659AC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時　　分</w:t>
            </w:r>
            <w:r w:rsidR="00A659AC">
              <w:rPr>
                <w:rFonts w:asciiTheme="minorEastAsia" w:hAnsiTheme="minorEastAsia" w:hint="eastAsia"/>
                <w:sz w:val="24"/>
                <w:szCs w:val="24"/>
              </w:rPr>
              <w:t>～午前・午後　　時　　　分</w:t>
            </w:r>
          </w:p>
        </w:tc>
      </w:tr>
      <w:tr w:rsidR="007C37AC" w14:paraId="3635814B" w14:textId="77777777" w:rsidTr="00A659AC">
        <w:tc>
          <w:tcPr>
            <w:tcW w:w="2405" w:type="dxa"/>
          </w:tcPr>
          <w:p w14:paraId="3EE77A72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　場</w:t>
            </w:r>
          </w:p>
        </w:tc>
        <w:tc>
          <w:tcPr>
            <w:tcW w:w="6237" w:type="dxa"/>
            <w:vAlign w:val="center"/>
          </w:tcPr>
          <w:p w14:paraId="5151479F" w14:textId="77777777" w:rsidR="007C37AC" w:rsidRDefault="007C37AC" w:rsidP="007C37AC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7C37AC" w14:paraId="48F33E21" w14:textId="77777777" w:rsidTr="00A659AC">
        <w:tc>
          <w:tcPr>
            <w:tcW w:w="2405" w:type="dxa"/>
          </w:tcPr>
          <w:p w14:paraId="3DADEE9E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開催目的</w:t>
            </w:r>
          </w:p>
        </w:tc>
        <w:tc>
          <w:tcPr>
            <w:tcW w:w="6237" w:type="dxa"/>
            <w:vAlign w:val="center"/>
          </w:tcPr>
          <w:p w14:paraId="54A7EB1B" w14:textId="77777777" w:rsidR="00A659AC" w:rsidRDefault="00A659AC" w:rsidP="007C37AC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7C37AC" w14:paraId="410FADD3" w14:textId="77777777" w:rsidTr="00A659AC">
        <w:tc>
          <w:tcPr>
            <w:tcW w:w="2405" w:type="dxa"/>
          </w:tcPr>
          <w:p w14:paraId="36A3513B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当日連絡先</w:t>
            </w:r>
          </w:p>
        </w:tc>
        <w:tc>
          <w:tcPr>
            <w:tcW w:w="6237" w:type="dxa"/>
            <w:vAlign w:val="center"/>
          </w:tcPr>
          <w:p w14:paraId="327004B9" w14:textId="77777777" w:rsidR="00A659AC" w:rsidRDefault="00A659AC" w:rsidP="00A659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□申請者と同じ</w:t>
            </w:r>
          </w:p>
          <w:p w14:paraId="0E720134" w14:textId="77777777" w:rsidR="00A659AC" w:rsidRDefault="00A659AC" w:rsidP="00A659AC">
            <w:pPr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14:paraId="46A4F31E" w14:textId="77777777" w:rsidR="007C37AC" w:rsidRDefault="00A659AC" w:rsidP="00A659AC">
            <w:pPr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携帯番号：</w:t>
            </w:r>
          </w:p>
        </w:tc>
      </w:tr>
      <w:tr w:rsidR="007C37AC" w14:paraId="4118E869" w14:textId="77777777" w:rsidTr="00A659AC">
        <w:tc>
          <w:tcPr>
            <w:tcW w:w="2405" w:type="dxa"/>
          </w:tcPr>
          <w:p w14:paraId="118C4F06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6237" w:type="dxa"/>
            <w:vAlign w:val="center"/>
          </w:tcPr>
          <w:p w14:paraId="4EC044B6" w14:textId="77777777" w:rsidR="007C37AC" w:rsidRDefault="00A659AC" w:rsidP="007C37AC">
            <w:pPr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7C37AC" w14:paraId="34204810" w14:textId="77777777" w:rsidTr="00A659AC">
        <w:tc>
          <w:tcPr>
            <w:tcW w:w="2405" w:type="dxa"/>
            <w:vAlign w:val="center"/>
          </w:tcPr>
          <w:p w14:paraId="7398EC5E" w14:textId="77777777" w:rsidR="007C37AC" w:rsidRDefault="00A659AC" w:rsidP="00A659AC">
            <w:pPr>
              <w:jc w:val="center"/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考 </w:t>
            </w:r>
          </w:p>
        </w:tc>
        <w:tc>
          <w:tcPr>
            <w:tcW w:w="6237" w:type="dxa"/>
            <w:vAlign w:val="center"/>
          </w:tcPr>
          <w:p w14:paraId="4CB0C563" w14:textId="77777777" w:rsidR="007C37AC" w:rsidRDefault="007C37AC" w:rsidP="007C37A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4914EE4" w14:textId="77777777" w:rsidR="00A659AC" w:rsidRDefault="00A659AC" w:rsidP="007C37A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58C5832" w14:textId="77777777" w:rsidR="00A659AC" w:rsidRPr="00A659AC" w:rsidRDefault="00A659AC" w:rsidP="007C37A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7955BE" w14:textId="77777777" w:rsidR="007C37AC" w:rsidRPr="00A659AC" w:rsidRDefault="00A659AC" w:rsidP="00A659AC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詳細については担当者より改めてご連絡いたします。</w:t>
      </w:r>
    </w:p>
    <w:sectPr w:rsidR="007C37AC" w:rsidRPr="00A65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3EB8"/>
    <w:multiLevelType w:val="hybridMultilevel"/>
    <w:tmpl w:val="73727F06"/>
    <w:lvl w:ilvl="0" w:tplc="61509B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165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AC"/>
    <w:rsid w:val="003A59E4"/>
    <w:rsid w:val="00575358"/>
    <w:rsid w:val="007C37AC"/>
    <w:rsid w:val="00A659AC"/>
    <w:rsid w:val="00BE0A3A"/>
    <w:rsid w:val="00DE0DF1"/>
    <w:rsid w:val="00E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95E21"/>
  <w15:chartTrackingRefBased/>
  <w15:docId w15:val="{B99F778D-0AF9-45FD-947A-0B72016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 地域</dc:creator>
  <cp:keywords/>
  <dc:description/>
  <cp:lastModifiedBy>福祉課 地域</cp:lastModifiedBy>
  <cp:revision>2</cp:revision>
  <cp:lastPrinted>2023-06-22T04:05:00Z</cp:lastPrinted>
  <dcterms:created xsi:type="dcterms:W3CDTF">2023-10-17T04:22:00Z</dcterms:created>
  <dcterms:modified xsi:type="dcterms:W3CDTF">2023-10-17T04:22:00Z</dcterms:modified>
</cp:coreProperties>
</file>